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60" w:rsidRDefault="00483A51" w:rsidP="00FE3160">
      <w:pPr>
        <w:rPr>
          <w:sz w:val="24"/>
          <w:szCs w:val="24"/>
        </w:rPr>
      </w:pPr>
      <w:bookmarkStart w:id="0" w:name="_GoBack"/>
      <w:bookmarkEnd w:id="0"/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87F95" wp14:editId="58136D4A">
                <wp:simplePos x="0" y="0"/>
                <wp:positionH relativeFrom="column">
                  <wp:posOffset>1393190</wp:posOffset>
                </wp:positionH>
                <wp:positionV relativeFrom="paragraph">
                  <wp:posOffset>-73660</wp:posOffset>
                </wp:positionV>
                <wp:extent cx="3629025" cy="44767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A51" w:rsidRPr="008C0785" w:rsidRDefault="00483A51">
                            <w:pPr>
                              <w:rPr>
                                <w:rFonts w:ascii="HGP明朝E" w:eastAsia="HGP明朝E" w:hAnsi="HGP明朝E"/>
                                <w:b/>
                                <w:sz w:val="36"/>
                                <w:szCs w:val="36"/>
                              </w:rPr>
                            </w:pPr>
                            <w:r w:rsidRPr="008C0785">
                              <w:rPr>
                                <w:rFonts w:ascii="HGP明朝E" w:eastAsia="HGP明朝E" w:hAnsi="HGP明朝E" w:hint="eastAsia"/>
                                <w:b/>
                                <w:sz w:val="28"/>
                                <w:szCs w:val="28"/>
                              </w:rPr>
                              <w:t>一般財団法人</w:t>
                            </w:r>
                            <w:r w:rsidRPr="008C0785">
                              <w:rPr>
                                <w:rFonts w:ascii="HGP明朝E" w:eastAsia="HGP明朝E" w:hAnsi="HGP明朝E" w:hint="eastAsia"/>
                                <w:b/>
                                <w:sz w:val="36"/>
                                <w:szCs w:val="36"/>
                              </w:rPr>
                              <w:t xml:space="preserve">尾崎行雄記念財団 </w:t>
                            </w:r>
                            <w:r w:rsidRPr="008C0785"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>主催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09.7pt;margin-top:-5.8pt;width:285.7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" fillcolor="white [3201]" stroked="f" strokeweight=".5pt">
                <v:textbox>
                  <w:txbxContent>
                    <w:p w:rsidR="00483A51" w:rsidRPr="008C0785" w:rsidRDefault="00483A51">
                      <w:pPr>
                        <w:rPr>
                          <w:rFonts w:ascii="HGP明朝E" w:eastAsia="HGP明朝E" w:hAnsi="HGP明朝E"/>
                          <w:b/>
                          <w:sz w:val="36"/>
                          <w:szCs w:val="36"/>
                        </w:rPr>
                      </w:pPr>
                      <w:r w:rsidRPr="008C0785">
                        <w:rPr>
                          <w:rFonts w:ascii="HGP明朝E" w:eastAsia="HGP明朝E" w:hAnsi="HGP明朝E" w:hint="eastAsia"/>
                          <w:b/>
                          <w:sz w:val="28"/>
                          <w:szCs w:val="28"/>
                        </w:rPr>
                        <w:t>一般財団法人</w:t>
                      </w:r>
                      <w:r w:rsidRPr="008C0785">
                        <w:rPr>
                          <w:rFonts w:ascii="HGP明朝E" w:eastAsia="HGP明朝E" w:hAnsi="HGP明朝E" w:hint="eastAsia"/>
                          <w:b/>
                          <w:sz w:val="36"/>
                          <w:szCs w:val="36"/>
                        </w:rPr>
                        <w:t xml:space="preserve">尾崎行雄記念財団 </w:t>
                      </w:r>
                      <w:r w:rsidRPr="008C0785"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>主催</w:t>
                      </w:r>
                    </w:p>
                  </w:txbxContent>
                </v:textbox>
              </v:shape>
            </w:pict>
          </mc:Fallback>
        </mc:AlternateContent>
      </w:r>
    </w:p>
    <w:p w:rsidR="00FE3160" w:rsidRDefault="00FE3160" w:rsidP="00FE3160">
      <w:pPr>
        <w:rPr>
          <w:sz w:val="24"/>
          <w:szCs w:val="24"/>
        </w:rPr>
      </w:pPr>
    </w:p>
    <w:p w:rsidR="00FE3160" w:rsidRDefault="00974D2F" w:rsidP="00FE316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A6D7B" wp14:editId="69A6DB87">
                <wp:simplePos x="0" y="0"/>
                <wp:positionH relativeFrom="column">
                  <wp:posOffset>-168910</wp:posOffset>
                </wp:positionH>
                <wp:positionV relativeFrom="paragraph">
                  <wp:posOffset>69215</wp:posOffset>
                </wp:positionV>
                <wp:extent cx="6810375" cy="1847850"/>
                <wp:effectExtent l="0" t="0" r="104775" b="952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>
                          <a:outerShdw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160" w:rsidRPr="00F24BB7" w:rsidRDefault="00F24BB7" w:rsidP="00CF7DAE">
                            <w:pPr>
                              <w:tabs>
                                <w:tab w:val="left" w:pos="1276"/>
                              </w:tabs>
                              <w:ind w:firstLineChars="400" w:firstLine="1760"/>
                              <w:jc w:val="left"/>
                              <w:rPr>
                                <w:rFonts w:ascii="HGP明朝E" w:eastAsia="HGP明朝E" w:hAnsi="HGP明朝E"/>
                                <w:sz w:val="44"/>
                                <w:szCs w:val="44"/>
                              </w:rPr>
                            </w:pPr>
                            <w:r w:rsidRPr="00F24BB7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議会政治の父</w:t>
                            </w:r>
                          </w:p>
                          <w:p w:rsidR="00211C11" w:rsidRPr="005825C2" w:rsidRDefault="00F24BB7" w:rsidP="00CF7DAE">
                            <w:pPr>
                              <w:spacing w:line="960" w:lineRule="exact"/>
                              <w:ind w:firstLineChars="150" w:firstLine="1380"/>
                              <w:jc w:val="left"/>
                              <w:rPr>
                                <w:rFonts w:ascii="HGP明朝E" w:eastAsia="HGP明朝E" w:hAnsi="HGP明朝E"/>
                                <w:spacing w:val="4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pacing w:val="40"/>
                                <w:sz w:val="84"/>
                                <w:szCs w:val="84"/>
                              </w:rPr>
                              <w:t>尾崎行雄</w:t>
                            </w:r>
                          </w:p>
                          <w:p w:rsidR="00FE3160" w:rsidRPr="008C0785" w:rsidRDefault="00EF62EE" w:rsidP="00CF7DAE">
                            <w:pPr>
                              <w:spacing w:line="960" w:lineRule="exact"/>
                              <w:ind w:firstLineChars="50" w:firstLine="390"/>
                              <w:jc w:val="left"/>
                              <w:rPr>
                                <w:rFonts w:ascii="HGP明朝E" w:eastAsia="HGP明朝E" w:hAnsi="HGP明朝E"/>
                                <w:spacing w:val="-30"/>
                                <w:sz w:val="92"/>
                                <w:szCs w:val="92"/>
                              </w:rPr>
                            </w:pPr>
                            <w:r w:rsidRPr="005825C2">
                              <w:rPr>
                                <w:rFonts w:ascii="HGP明朝E" w:eastAsia="HGP明朝E" w:hAnsi="HGP明朝E" w:hint="eastAsia"/>
                                <w:spacing w:val="-30"/>
                                <w:sz w:val="84"/>
                                <w:szCs w:val="84"/>
                              </w:rPr>
                              <w:t>没後</w:t>
                            </w:r>
                            <w:r w:rsidR="00F24BB7">
                              <w:rPr>
                                <w:rFonts w:ascii="HGP明朝E" w:eastAsia="HGP明朝E" w:hAnsi="HGP明朝E" w:hint="eastAsia"/>
                                <w:spacing w:val="-30"/>
                                <w:sz w:val="84"/>
                                <w:szCs w:val="84"/>
                              </w:rPr>
                              <w:t>７０</w:t>
                            </w:r>
                            <w:r w:rsidR="00211C11" w:rsidRPr="005825C2">
                              <w:rPr>
                                <w:rFonts w:ascii="HGP明朝E" w:eastAsia="HGP明朝E" w:hAnsi="HGP明朝E" w:hint="eastAsia"/>
                                <w:spacing w:val="-30"/>
                                <w:sz w:val="84"/>
                                <w:szCs w:val="84"/>
                              </w:rPr>
                              <w:t>年の集い</w:t>
                            </w:r>
                          </w:p>
                          <w:p w:rsidR="0044742C" w:rsidRPr="0044742C" w:rsidRDefault="0044742C" w:rsidP="00211C11">
                            <w:pPr>
                              <w:spacing w:line="48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13.3pt;margin-top:5.45pt;width:536.2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" fillcolor="white [3201]">
                <v:shadow on="t" color="black" opacity="26214f" origin="-.5,-.5" offset="1.74617mm,1.74617mm"/>
                <v:textbox>
                  <w:txbxContent>
                    <w:p w:rsidR="00FE3160" w:rsidRPr="00F24BB7" w:rsidRDefault="00F24BB7" w:rsidP="00CF7DAE">
                      <w:pPr>
                        <w:tabs>
                          <w:tab w:val="left" w:pos="1276"/>
                        </w:tabs>
                        <w:ind w:firstLineChars="400" w:firstLine="1760"/>
                        <w:jc w:val="left"/>
                        <w:rPr>
                          <w:rFonts w:ascii="HGP明朝E" w:eastAsia="HGP明朝E" w:hAnsi="HGP明朝E"/>
                          <w:sz w:val="44"/>
                          <w:szCs w:val="44"/>
                        </w:rPr>
                      </w:pPr>
                      <w:r w:rsidRPr="00F24BB7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議会政治の父</w:t>
                      </w:r>
                    </w:p>
                    <w:p w:rsidR="00211C11" w:rsidRPr="005825C2" w:rsidRDefault="00F24BB7" w:rsidP="00CF7DAE">
                      <w:pPr>
                        <w:spacing w:line="960" w:lineRule="exact"/>
                        <w:ind w:firstLineChars="150" w:firstLine="1380"/>
                        <w:jc w:val="left"/>
                        <w:rPr>
                          <w:rFonts w:ascii="HGP明朝E" w:eastAsia="HGP明朝E" w:hAnsi="HGP明朝E"/>
                          <w:spacing w:val="40"/>
                          <w:sz w:val="84"/>
                          <w:szCs w:val="8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pacing w:val="40"/>
                          <w:sz w:val="84"/>
                          <w:szCs w:val="84"/>
                        </w:rPr>
                        <w:t>尾崎行雄</w:t>
                      </w:r>
                    </w:p>
                    <w:p w:rsidR="00FE3160" w:rsidRPr="008C0785" w:rsidRDefault="00EF62EE" w:rsidP="00CF7DAE">
                      <w:pPr>
                        <w:spacing w:line="960" w:lineRule="exact"/>
                        <w:ind w:firstLineChars="50" w:firstLine="390"/>
                        <w:jc w:val="left"/>
                        <w:rPr>
                          <w:rFonts w:ascii="HGP明朝E" w:eastAsia="HGP明朝E" w:hAnsi="HGP明朝E"/>
                          <w:spacing w:val="-30"/>
                          <w:sz w:val="92"/>
                          <w:szCs w:val="92"/>
                        </w:rPr>
                      </w:pPr>
                      <w:r w:rsidRPr="005825C2">
                        <w:rPr>
                          <w:rFonts w:ascii="HGP明朝E" w:eastAsia="HGP明朝E" w:hAnsi="HGP明朝E" w:hint="eastAsia"/>
                          <w:spacing w:val="-30"/>
                          <w:sz w:val="84"/>
                          <w:szCs w:val="84"/>
                        </w:rPr>
                        <w:t>没後</w:t>
                      </w:r>
                      <w:r w:rsidR="00F24BB7">
                        <w:rPr>
                          <w:rFonts w:ascii="HGP明朝E" w:eastAsia="HGP明朝E" w:hAnsi="HGP明朝E" w:hint="eastAsia"/>
                          <w:spacing w:val="-30"/>
                          <w:sz w:val="84"/>
                          <w:szCs w:val="84"/>
                        </w:rPr>
                        <w:t>７０</w:t>
                      </w:r>
                      <w:r w:rsidR="00211C11" w:rsidRPr="005825C2">
                        <w:rPr>
                          <w:rFonts w:ascii="HGP明朝E" w:eastAsia="HGP明朝E" w:hAnsi="HGP明朝E" w:hint="eastAsia"/>
                          <w:spacing w:val="-30"/>
                          <w:sz w:val="84"/>
                          <w:szCs w:val="84"/>
                        </w:rPr>
                        <w:t>年の集い</w:t>
                      </w:r>
                    </w:p>
                    <w:p w:rsidR="0044742C" w:rsidRPr="0044742C" w:rsidRDefault="0044742C" w:rsidP="00211C11">
                      <w:pPr>
                        <w:spacing w:line="480" w:lineRule="exact"/>
                        <w:jc w:val="left"/>
                        <w:rPr>
                          <w:rFonts w:ascii="HGPｺﾞｼｯｸE" w:eastAsia="HGPｺﾞｼｯｸE" w:hAnsi="HGPｺﾞｼｯｸ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BE7EE6" wp14:editId="4C172B06">
                <wp:simplePos x="0" y="0"/>
                <wp:positionH relativeFrom="column">
                  <wp:posOffset>3764915</wp:posOffset>
                </wp:positionH>
                <wp:positionV relativeFrom="paragraph">
                  <wp:posOffset>135890</wp:posOffset>
                </wp:positionV>
                <wp:extent cx="2762250" cy="1714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BB7" w:rsidRDefault="00F24BB7">
                            <w:r>
                              <w:rPr>
                                <w:rFonts w:ascii="HGP明朝E" w:eastAsia="HGP明朝E" w:hAnsi="HGP明朝E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264AA307" wp14:editId="185D0C60">
                                  <wp:extent cx="2914650" cy="1790700"/>
                                  <wp:effectExtent l="0" t="0" r="0" b="0"/>
                                  <wp:docPr id="5" name="図 5" descr="C:\Users\SC-JU100\Desktop\尾崎演説写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C-JU100\Desktop\尾崎演説写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10000" contras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8321" cy="179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296.45pt;margin-top:10.7pt;width:217.5pt;height:1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" fillcolor="white [3201]" stroked="f" strokeweight=".5pt">
                <v:textbox>
                  <w:txbxContent>
                    <w:p w:rsidR="00F24BB7" w:rsidRDefault="00F24BB7">
                      <w:r>
                        <w:rPr>
                          <w:rFonts w:ascii="HGP明朝E" w:eastAsia="HGP明朝E" w:hAnsi="HGP明朝E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264AA307" wp14:editId="185D0C60">
                            <wp:extent cx="2914650" cy="1790700"/>
                            <wp:effectExtent l="0" t="0" r="0" b="0"/>
                            <wp:docPr id="5" name="図 5" descr="C:\Users\SC-JU100\Desktop\尾崎演説写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C-JU100\Desktop\尾崎演説写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10000" contras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8321" cy="179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3160" w:rsidRDefault="00FE3160" w:rsidP="00FE3160">
      <w:pPr>
        <w:rPr>
          <w:sz w:val="24"/>
          <w:szCs w:val="24"/>
        </w:rPr>
      </w:pPr>
    </w:p>
    <w:p w:rsidR="00FE3160" w:rsidRDefault="00FE3160" w:rsidP="00FE3160">
      <w:pPr>
        <w:rPr>
          <w:sz w:val="24"/>
          <w:szCs w:val="24"/>
        </w:rPr>
      </w:pPr>
    </w:p>
    <w:p w:rsidR="00FE3160" w:rsidRDefault="00FE3160" w:rsidP="00FE3160">
      <w:pPr>
        <w:rPr>
          <w:sz w:val="24"/>
          <w:szCs w:val="24"/>
        </w:rPr>
      </w:pPr>
    </w:p>
    <w:p w:rsidR="00F24BB7" w:rsidRDefault="00F24BB7" w:rsidP="001070CD">
      <w:pPr>
        <w:rPr>
          <w:rFonts w:hint="eastAsia"/>
          <w:sz w:val="24"/>
          <w:szCs w:val="24"/>
        </w:rPr>
      </w:pPr>
    </w:p>
    <w:p w:rsidR="00CF7DAE" w:rsidRDefault="00CF7DAE" w:rsidP="001070CD">
      <w:pPr>
        <w:rPr>
          <w:rFonts w:hint="eastAsia"/>
          <w:sz w:val="24"/>
          <w:szCs w:val="24"/>
        </w:rPr>
      </w:pPr>
    </w:p>
    <w:p w:rsidR="00CF7DAE" w:rsidRDefault="00CF7DAE" w:rsidP="001070CD">
      <w:pPr>
        <w:rPr>
          <w:rFonts w:ascii="メイリオ" w:eastAsia="メイリオ" w:hAnsi="メイリオ"/>
          <w:sz w:val="24"/>
          <w:szCs w:val="24"/>
        </w:rPr>
      </w:pPr>
    </w:p>
    <w:p w:rsidR="00F43190" w:rsidRDefault="004357C7" w:rsidP="001070CD">
      <w:pPr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B46F7D" wp14:editId="5025DEF5">
                <wp:simplePos x="0" y="0"/>
                <wp:positionH relativeFrom="column">
                  <wp:posOffset>-168910</wp:posOffset>
                </wp:positionH>
                <wp:positionV relativeFrom="paragraph">
                  <wp:posOffset>278765</wp:posOffset>
                </wp:positionV>
                <wp:extent cx="6829425" cy="990600"/>
                <wp:effectExtent l="0" t="0" r="952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DAE" w:rsidRPr="00CF7DAE" w:rsidRDefault="00CF7DAE" w:rsidP="00CF7DAE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</w:pPr>
                            <w:r w:rsidRPr="00CF7DAE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本年は、議会政治の父・尾崎行雄（咢堂）の没後７０年にあたります。</w:t>
                            </w:r>
                          </w:p>
                          <w:p w:rsidR="00CF7DAE" w:rsidRPr="00CF7DAE" w:rsidRDefault="00CF7DAE" w:rsidP="00CF7DAE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</w:pPr>
                            <w:r w:rsidRPr="00CF7DAE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この集いは、あらためて尾崎行雄の信念と生き方を振り返りながら、関係団体の活動を紹介するとともに、参加者同士の交流を図り、我が国の議会制民主主義の発展に寄与しようというものです。</w:t>
                            </w:r>
                          </w:p>
                          <w:p w:rsidR="00F43190" w:rsidRPr="00F43190" w:rsidRDefault="00CF7DAE" w:rsidP="00CF7DAE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F7DAE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どなたでもご参加いただけます。多くの皆様のご参加をお待ちしております！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9" type="#_x0000_t202" style="position:absolute;left:0;text-align:left;margin-left:-13.3pt;margin-top:21.95pt;width:537.75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" fillcolor="white [3201]" stroked="f" strokeweight=".5pt">
                <v:textbox>
                  <w:txbxContent>
                    <w:p w:rsidR="00CF7DAE" w:rsidRPr="00CF7DAE" w:rsidRDefault="00CF7DAE" w:rsidP="00CF7DAE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 w:hint="eastAsia"/>
                          <w:sz w:val="22"/>
                        </w:rPr>
                      </w:pPr>
                      <w:r w:rsidRPr="00CF7DAE">
                        <w:rPr>
                          <w:rFonts w:ascii="メイリオ" w:eastAsia="メイリオ" w:hAnsi="メイリオ" w:hint="eastAsia"/>
                          <w:sz w:val="22"/>
                        </w:rPr>
                        <w:t>本年は、議会政治の父・尾崎行雄（咢堂）の没後７０年にあたります。</w:t>
                      </w:r>
                    </w:p>
                    <w:p w:rsidR="00CF7DAE" w:rsidRPr="00CF7DAE" w:rsidRDefault="00CF7DAE" w:rsidP="00CF7DAE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 w:hint="eastAsia"/>
                          <w:sz w:val="22"/>
                        </w:rPr>
                      </w:pPr>
                      <w:r w:rsidRPr="00CF7DAE">
                        <w:rPr>
                          <w:rFonts w:ascii="メイリオ" w:eastAsia="メイリオ" w:hAnsi="メイリオ" w:hint="eastAsia"/>
                          <w:sz w:val="22"/>
                        </w:rPr>
                        <w:t>この集いは、あらためて尾崎行雄の信念と生き方を振り返りながら、関係団体の活動を紹介するとともに、参加者同士の交流を図り、我が国の議会制民主主義の発展に寄与しようというものです。</w:t>
                      </w:r>
                    </w:p>
                    <w:p w:rsidR="00F43190" w:rsidRPr="00F43190" w:rsidRDefault="00CF7DAE" w:rsidP="00CF7DAE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F7DAE">
                        <w:rPr>
                          <w:rFonts w:ascii="メイリオ" w:eastAsia="メイリオ" w:hAnsi="メイリオ" w:hint="eastAsia"/>
                          <w:sz w:val="22"/>
                        </w:rPr>
                        <w:t>どなたでもご参加いただけます。多くの皆様のご参加をお待ちしております！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CF7DAE" w:rsidRDefault="00CF7DAE" w:rsidP="001070CD">
      <w:pPr>
        <w:rPr>
          <w:rFonts w:ascii="メイリオ" w:eastAsia="メイリオ" w:hAnsi="メイリオ" w:hint="eastAsia"/>
          <w:sz w:val="24"/>
          <w:szCs w:val="24"/>
        </w:rPr>
      </w:pPr>
    </w:p>
    <w:p w:rsidR="00F43190" w:rsidRDefault="004357C7" w:rsidP="001070CD">
      <w:pPr>
        <w:rPr>
          <w:rFonts w:ascii="メイリオ" w:eastAsia="メイリオ" w:hAnsi="メイリオ"/>
          <w:sz w:val="24"/>
          <w:szCs w:val="24"/>
        </w:rPr>
      </w:pPr>
      <w:r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2791C" wp14:editId="729D0C8C">
                <wp:simplePos x="0" y="0"/>
                <wp:positionH relativeFrom="column">
                  <wp:posOffset>-159385</wp:posOffset>
                </wp:positionH>
                <wp:positionV relativeFrom="paragraph">
                  <wp:posOffset>447040</wp:posOffset>
                </wp:positionV>
                <wp:extent cx="6810375" cy="121920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0E8" w:rsidRPr="002657A3" w:rsidRDefault="00F330E8" w:rsidP="005825C2">
                            <w:pPr>
                              <w:spacing w:line="640" w:lineRule="exact"/>
                              <w:rPr>
                                <w:rFonts w:ascii="HGP創英角ｺﾞｼｯｸUB" w:eastAsia="HGP創英角ｺﾞｼｯｸUB" w:hAnsi="HGP創英角ｺﾞｼｯｸUB" w:cs="Times New Roman"/>
                                <w:sz w:val="24"/>
                                <w:szCs w:val="24"/>
                              </w:rPr>
                            </w:pPr>
                            <w:r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>日時：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</w:rPr>
                              <w:t xml:space="preserve">　</w:t>
                            </w:r>
                            <w:r w:rsidR="00CF7DAE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36"/>
                                <w:szCs w:val="36"/>
                              </w:rPr>
                              <w:t>２０２４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CF7DAE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48"/>
                                <w:szCs w:val="48"/>
                              </w:rPr>
                              <w:t>１２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CF7DAE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48"/>
                                <w:szCs w:val="48"/>
                              </w:rPr>
                              <w:t>１４</w:t>
                            </w:r>
                            <w:r w:rsidR="00F43190"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>日（土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>） 午後</w:t>
                            </w:r>
                            <w:r w:rsidR="005825C2"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１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>時～</w:t>
                            </w:r>
                            <w:r w:rsidR="005825C2"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２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>時</w:t>
                            </w:r>
                            <w:r w:rsidR="005825C2"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>４５分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4"/>
                                <w:szCs w:val="24"/>
                              </w:rPr>
                              <w:t>(受付：</w:t>
                            </w:r>
                            <w:r w:rsidR="005825C2"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4"/>
                                <w:szCs w:val="24"/>
                              </w:rPr>
                              <w:t>１２時３０分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4"/>
                                <w:szCs w:val="24"/>
                              </w:rPr>
                              <w:t>～)</w:t>
                            </w:r>
                          </w:p>
                          <w:p w:rsidR="00F330E8" w:rsidRPr="002657A3" w:rsidRDefault="00F330E8" w:rsidP="00AE4C23">
                            <w:pPr>
                              <w:spacing w:line="480" w:lineRule="exact"/>
                              <w:rPr>
                                <w:rFonts w:ascii="HGPｺﾞｼｯｸM" w:eastAsia="HGPｺﾞｼｯｸM" w:hAnsi="HGP創英角ｺﾞｼｯｸUB" w:cs="Times New Roman"/>
                                <w:b/>
                              </w:rPr>
                            </w:pPr>
                            <w:r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>場所：</w:t>
                            </w:r>
                            <w:r w:rsidRPr="002657A3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36"/>
                                <w:szCs w:val="36"/>
                              </w:rPr>
                              <w:t>憲政記念館</w:t>
                            </w:r>
                            <w:r w:rsidR="005825C2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>（代替施設）</w:t>
                            </w:r>
                            <w:r w:rsidR="003F2959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１階会議室 </w:t>
                            </w:r>
                            <w:r w:rsidR="003F2959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Cs w:val="21"/>
                              </w:rPr>
                              <w:t>（</w:t>
                            </w:r>
                            <w:r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</w:rPr>
                              <w:t>千代田区永田町</w:t>
                            </w:r>
                            <w:r w:rsidR="005825C2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</w:rPr>
                              <w:t>１－８－１</w:t>
                            </w:r>
                            <w:r w:rsidR="003F2959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</w:rPr>
                              <w:t>／</w:t>
                            </w:r>
                            <w:r w:rsidR="005825C2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</w:rPr>
                              <w:t>国会参観バス駐車場の奥</w:t>
                            </w:r>
                            <w:r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</w:rPr>
                              <w:t>）</w:t>
                            </w:r>
                          </w:p>
                          <w:p w:rsidR="00375A27" w:rsidRPr="002657A3" w:rsidRDefault="00F330E8" w:rsidP="0008108B">
                            <w:pPr>
                              <w:rPr>
                                <w:rFonts w:ascii="HGPｺﾞｼｯｸM" w:eastAsia="HGPｺﾞｼｯｸM" w:hAnsi="HGP創英角ｺﾞｼｯｸUB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会費：　</w:t>
                            </w:r>
                            <w:r w:rsidR="00AE4C23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8"/>
                                <w:szCs w:val="28"/>
                              </w:rPr>
                              <w:t>無料・ご招待</w:t>
                            </w:r>
                            <w:r w:rsidR="00CF7DAE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　※事前申込必須／締切１２月９</w:t>
                            </w:r>
                            <w:r w:rsidR="00AE4C23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>日（月）</w:t>
                            </w:r>
                            <w:r w:rsidR="0087322B" w:rsidRPr="002657A3">
                              <w:rPr>
                                <w:rFonts w:ascii="HGPｺﾞｼｯｸM" w:eastAsia="HGPｺﾞｼｯｸM" w:hAnsi="HGP創英角ｺﾞｼｯｸUB" w:cs="Times New Roman" w:hint="eastAsia"/>
                                <w:b/>
                                <w:sz w:val="24"/>
                                <w:szCs w:val="24"/>
                              </w:rPr>
                              <w:t>／お申込みはFAXまたはメールで。</w:t>
                            </w:r>
                          </w:p>
                          <w:p w:rsidR="003F2959" w:rsidRPr="003F2959" w:rsidRDefault="003F2959" w:rsidP="0008108B">
                            <w:pPr>
                              <w:rPr>
                                <w:rFonts w:ascii="HGP創英角ｺﾞｼｯｸUB" w:eastAsia="HGP創英角ｺﾞｼｯｸUB" w:hAnsi="Century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-12.55pt;margin-top:35.2pt;width:536.2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" fillcolor="white [3201]">
                <v:textbox>
                  <w:txbxContent>
                    <w:p w:rsidR="00F330E8" w:rsidRPr="002657A3" w:rsidRDefault="00F330E8" w:rsidP="005825C2">
                      <w:pPr>
                        <w:spacing w:line="640" w:lineRule="exact"/>
                        <w:rPr>
                          <w:rFonts w:ascii="HGP創英角ｺﾞｼｯｸUB" w:eastAsia="HGP創英角ｺﾞｼｯｸUB" w:hAnsi="HGP創英角ｺﾞｼｯｸUB" w:cs="Times New Roman"/>
                          <w:sz w:val="24"/>
                          <w:szCs w:val="24"/>
                        </w:rPr>
                      </w:pPr>
                      <w:r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>日時：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</w:rPr>
                        <w:t xml:space="preserve">　</w:t>
                      </w:r>
                      <w:r w:rsidR="00CF7DAE">
                        <w:rPr>
                          <w:rFonts w:ascii="HGP創英角ｺﾞｼｯｸUB" w:eastAsia="HGP創英角ｺﾞｼｯｸUB" w:hAnsi="HGP創英角ｺﾞｼｯｸUB" w:cs="Times New Roman" w:hint="eastAsia"/>
                          <w:sz w:val="36"/>
                          <w:szCs w:val="36"/>
                        </w:rPr>
                        <w:t>２０２４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>年</w:t>
                      </w:r>
                      <w:r w:rsidR="00CF7DAE">
                        <w:rPr>
                          <w:rFonts w:ascii="HGP創英角ｺﾞｼｯｸUB" w:eastAsia="HGP創英角ｺﾞｼｯｸUB" w:hAnsi="HGP創英角ｺﾞｼｯｸUB" w:cs="Times New Roman" w:hint="eastAsia"/>
                          <w:sz w:val="48"/>
                          <w:szCs w:val="48"/>
                        </w:rPr>
                        <w:t>１２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>月</w:t>
                      </w:r>
                      <w:r w:rsidR="00CF7DAE">
                        <w:rPr>
                          <w:rFonts w:ascii="HGP創英角ｺﾞｼｯｸUB" w:eastAsia="HGP創英角ｺﾞｼｯｸUB" w:hAnsi="HGP創英角ｺﾞｼｯｸUB" w:cs="Times New Roman" w:hint="eastAsia"/>
                          <w:sz w:val="48"/>
                          <w:szCs w:val="48"/>
                        </w:rPr>
                        <w:t>１４</w:t>
                      </w:r>
                      <w:r w:rsidR="00F43190"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>日（土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>） 午後</w:t>
                      </w:r>
                      <w:r w:rsidR="005825C2"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１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>時～</w:t>
                      </w:r>
                      <w:r w:rsidR="005825C2"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２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>時</w:t>
                      </w:r>
                      <w:r w:rsidR="005825C2"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>４５分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 xml:space="preserve"> 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4"/>
                          <w:szCs w:val="24"/>
                        </w:rPr>
                        <w:t>(受付：</w:t>
                      </w:r>
                      <w:r w:rsidR="005825C2"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4"/>
                          <w:szCs w:val="24"/>
                        </w:rPr>
                        <w:t>１２時３０分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4"/>
                          <w:szCs w:val="24"/>
                        </w:rPr>
                        <w:t>～)</w:t>
                      </w:r>
                    </w:p>
                    <w:p w:rsidR="00F330E8" w:rsidRPr="002657A3" w:rsidRDefault="00F330E8" w:rsidP="00AE4C23">
                      <w:pPr>
                        <w:spacing w:line="480" w:lineRule="exact"/>
                        <w:rPr>
                          <w:rFonts w:ascii="HGPｺﾞｼｯｸM" w:eastAsia="HGPｺﾞｼｯｸM" w:hAnsi="HGP創英角ｺﾞｼｯｸUB" w:cs="Times New Roman"/>
                          <w:b/>
                        </w:rPr>
                      </w:pPr>
                      <w:r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>場所：</w:t>
                      </w:r>
                      <w:r w:rsidRPr="002657A3">
                        <w:rPr>
                          <w:rFonts w:ascii="HGP創英角ｺﾞｼｯｸUB" w:eastAsia="HGP創英角ｺﾞｼｯｸUB" w:hAnsi="HGP創英角ｺﾞｼｯｸUB" w:cs="Times New Roman" w:hint="eastAsia"/>
                          <w:sz w:val="28"/>
                          <w:szCs w:val="28"/>
                        </w:rPr>
                        <w:t xml:space="preserve">　</w:t>
                      </w:r>
                      <w:r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36"/>
                          <w:szCs w:val="36"/>
                        </w:rPr>
                        <w:t>憲政記念館</w:t>
                      </w:r>
                      <w:r w:rsidR="005825C2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>（代替施設）</w:t>
                      </w:r>
                      <w:r w:rsidR="003F2959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 xml:space="preserve">１階会議室 </w:t>
                      </w:r>
                      <w:r w:rsidR="003F2959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Cs w:val="21"/>
                        </w:rPr>
                        <w:t>（</w:t>
                      </w:r>
                      <w:r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</w:rPr>
                        <w:t>千代田区永田町</w:t>
                      </w:r>
                      <w:r w:rsidR="005825C2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</w:rPr>
                        <w:t>１－８－１</w:t>
                      </w:r>
                      <w:r w:rsidR="003F2959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</w:rPr>
                        <w:t>／</w:t>
                      </w:r>
                      <w:r w:rsidR="005825C2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</w:rPr>
                        <w:t>国会参観バス駐車場の奥</w:t>
                      </w:r>
                      <w:r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</w:rPr>
                        <w:t>）</w:t>
                      </w:r>
                    </w:p>
                    <w:p w:rsidR="00375A27" w:rsidRPr="002657A3" w:rsidRDefault="00F330E8" w:rsidP="0008108B">
                      <w:pPr>
                        <w:rPr>
                          <w:rFonts w:ascii="HGPｺﾞｼｯｸM" w:eastAsia="HGPｺﾞｼｯｸM" w:hAnsi="HGP創英角ｺﾞｼｯｸUB" w:cs="Times New Roman"/>
                          <w:b/>
                          <w:sz w:val="28"/>
                          <w:szCs w:val="28"/>
                        </w:rPr>
                      </w:pPr>
                      <w:r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 xml:space="preserve">会費：　</w:t>
                      </w:r>
                      <w:r w:rsidR="00AE4C23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8"/>
                          <w:szCs w:val="28"/>
                        </w:rPr>
                        <w:t>無料・ご招待</w:t>
                      </w:r>
                      <w:r w:rsidR="00CF7DAE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 xml:space="preserve">　※事前申込必須／締切１２月９</w:t>
                      </w:r>
                      <w:r w:rsidR="00AE4C23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>日（月）</w:t>
                      </w:r>
                      <w:r w:rsidR="0087322B" w:rsidRPr="002657A3">
                        <w:rPr>
                          <w:rFonts w:ascii="HGPｺﾞｼｯｸM" w:eastAsia="HGPｺﾞｼｯｸM" w:hAnsi="HGP創英角ｺﾞｼｯｸUB" w:cs="Times New Roman" w:hint="eastAsia"/>
                          <w:b/>
                          <w:sz w:val="24"/>
                          <w:szCs w:val="24"/>
                        </w:rPr>
                        <w:t>／お申込みはFAXまたはメールで。</w:t>
                      </w:r>
                    </w:p>
                    <w:p w:rsidR="003F2959" w:rsidRPr="003F2959" w:rsidRDefault="003F2959" w:rsidP="0008108B">
                      <w:pPr>
                        <w:rPr>
                          <w:rFonts w:ascii="HGP創英角ｺﾞｼｯｸUB" w:eastAsia="HGP創英角ｺﾞｼｯｸUB" w:hAnsi="Century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227FDC">
      <w:pPr>
        <w:jc w:val="left"/>
        <w:rPr>
          <w:rFonts w:ascii="HGPｺﾞｼｯｸM" w:eastAsia="HGPｺﾞｼｯｸM"/>
          <w:sz w:val="24"/>
          <w:szCs w:val="24"/>
        </w:rPr>
      </w:pPr>
    </w:p>
    <w:p w:rsidR="00227FDC" w:rsidRDefault="00227FDC" w:rsidP="00227FDC">
      <w:pPr>
        <w:spacing w:line="400" w:lineRule="exact"/>
        <w:jc w:val="left"/>
        <w:rPr>
          <w:rFonts w:ascii="メイリオ" w:eastAsia="メイリオ" w:hAnsi="メイリオ" w:hint="eastAsia"/>
          <w:sz w:val="22"/>
        </w:rPr>
      </w:pPr>
    </w:p>
    <w:p w:rsidR="0087322B" w:rsidRDefault="00227FDC" w:rsidP="00227FDC">
      <w:pPr>
        <w:spacing w:line="400" w:lineRule="exact"/>
        <w:jc w:val="lef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（</w:t>
      </w:r>
      <w:r w:rsidR="00312A39">
        <w:rPr>
          <w:rFonts w:ascii="メイリオ" w:eastAsia="メイリオ" w:hAnsi="メイリオ" w:hint="eastAsia"/>
          <w:sz w:val="22"/>
        </w:rPr>
        <w:t>１３：００</w:t>
      </w:r>
      <w:r>
        <w:rPr>
          <w:rFonts w:ascii="メイリオ" w:eastAsia="メイリオ" w:hAnsi="メイリオ" w:hint="eastAsia"/>
          <w:sz w:val="22"/>
        </w:rPr>
        <w:t>）◆</w:t>
      </w:r>
      <w:r w:rsidR="0087322B">
        <w:rPr>
          <w:rFonts w:ascii="メイリオ" w:eastAsia="メイリオ" w:hAnsi="メイリオ" w:hint="eastAsia"/>
          <w:sz w:val="22"/>
        </w:rPr>
        <w:t>開会</w:t>
      </w:r>
      <w:r w:rsidR="00312A39">
        <w:rPr>
          <w:rFonts w:ascii="メイリオ" w:eastAsia="メイリオ" w:hAnsi="メイリオ" w:hint="eastAsia"/>
          <w:sz w:val="22"/>
        </w:rPr>
        <w:t>：主催者挨拶／来賓挨拶／メッセージ披露／尾崎行雄ＤＶＤ</w:t>
      </w:r>
      <w:r w:rsidR="0087322B" w:rsidRPr="00B37D40">
        <w:rPr>
          <w:rFonts w:ascii="メイリオ" w:eastAsia="メイリオ" w:hAnsi="メイリオ" w:hint="eastAsia"/>
          <w:sz w:val="22"/>
        </w:rPr>
        <w:t>上映</w:t>
      </w:r>
    </w:p>
    <w:p w:rsidR="0087322B" w:rsidRPr="00312A39" w:rsidRDefault="00227FDC" w:rsidP="00227FDC">
      <w:pPr>
        <w:spacing w:line="400" w:lineRule="exact"/>
        <w:jc w:val="lef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（</w:t>
      </w:r>
      <w:r w:rsidR="00312A39">
        <w:rPr>
          <w:rFonts w:ascii="メイリオ" w:eastAsia="メイリオ" w:hAnsi="メイリオ" w:hint="eastAsia"/>
          <w:sz w:val="22"/>
        </w:rPr>
        <w:t>１３：４０</w:t>
      </w:r>
      <w:r>
        <w:rPr>
          <w:rFonts w:ascii="メイリオ" w:eastAsia="メイリオ" w:hAnsi="メイリオ" w:hint="eastAsia"/>
          <w:sz w:val="22"/>
        </w:rPr>
        <w:t>）◆</w:t>
      </w:r>
      <w:r w:rsidR="00312A39">
        <w:rPr>
          <w:rFonts w:ascii="メイリオ" w:eastAsia="メイリオ" w:hAnsi="メイリオ" w:hint="eastAsia"/>
          <w:sz w:val="22"/>
        </w:rPr>
        <w:t>記念講演：「</w:t>
      </w:r>
      <w:r w:rsidR="00312A39" w:rsidRPr="00312A39">
        <w:rPr>
          <w:rFonts w:ascii="メイリオ" w:eastAsia="メイリオ" w:hAnsi="メイリオ" w:hint="eastAsia"/>
          <w:sz w:val="22"/>
        </w:rPr>
        <w:t>NPO法人咢堂香風設立30</w:t>
      </w:r>
      <w:r w:rsidR="00312A39">
        <w:rPr>
          <w:rFonts w:ascii="メイリオ" w:eastAsia="メイリオ" w:hAnsi="メイリオ" w:hint="eastAsia"/>
          <w:sz w:val="22"/>
        </w:rPr>
        <w:t>周年</w:t>
      </w:r>
      <w:r w:rsidR="00312A39" w:rsidRPr="00312A39">
        <w:rPr>
          <w:rFonts w:ascii="メイリオ" w:eastAsia="メイリオ" w:hAnsi="メイリオ" w:hint="eastAsia"/>
          <w:sz w:val="22"/>
        </w:rPr>
        <w:t>を迎えて</w:t>
      </w:r>
      <w:r w:rsidR="0087322B">
        <w:rPr>
          <w:rFonts w:ascii="メイリオ" w:eastAsia="メイリオ" w:hAnsi="メイリオ" w:hint="eastAsia"/>
          <w:sz w:val="22"/>
        </w:rPr>
        <w:t>」</w:t>
      </w:r>
      <w:r w:rsidR="0087322B" w:rsidRPr="00312A39">
        <w:rPr>
          <w:rFonts w:ascii="メイリオ" w:eastAsia="メイリオ" w:hAnsi="メイリオ" w:hint="eastAsia"/>
          <w:sz w:val="22"/>
        </w:rPr>
        <w:t>土井孝子</w:t>
      </w:r>
      <w:r w:rsidR="00312A39" w:rsidRPr="00312A39">
        <w:rPr>
          <w:rFonts w:ascii="メイリオ" w:eastAsia="メイリオ" w:hAnsi="メイリオ" w:hint="eastAsia"/>
          <w:sz w:val="22"/>
        </w:rPr>
        <w:t>・咢堂香風理事長</w:t>
      </w:r>
    </w:p>
    <w:p w:rsidR="0087322B" w:rsidRPr="00312A39" w:rsidRDefault="00312A39" w:rsidP="00227FDC">
      <w:pPr>
        <w:spacing w:line="320" w:lineRule="exact"/>
        <w:jc w:val="lef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sz w:val="22"/>
        </w:rPr>
        <w:t xml:space="preserve">　　　　　　　</w:t>
      </w:r>
      <w:r w:rsidR="00227FDC">
        <w:rPr>
          <w:rFonts w:ascii="メイリオ" w:eastAsia="メイリオ" w:hAnsi="メイリオ"/>
          <w:sz w:val="22"/>
        </w:rPr>
        <w:t xml:space="preserve">　　　</w:t>
      </w:r>
      <w:r w:rsidRPr="00312A39">
        <w:rPr>
          <w:rFonts w:ascii="メイリオ" w:eastAsia="メイリオ" w:hAnsi="メイリオ"/>
          <w:sz w:val="22"/>
        </w:rPr>
        <w:t>☆当財団から土井氏へ感謝状の授与</w:t>
      </w:r>
    </w:p>
    <w:p w:rsidR="00227FDC" w:rsidRDefault="00227FDC" w:rsidP="00227FDC">
      <w:pPr>
        <w:spacing w:line="440" w:lineRule="exact"/>
        <w:jc w:val="left"/>
        <w:rPr>
          <w:rFonts w:ascii="メイリオ" w:eastAsia="メイリオ" w:hAnsi="メイリオ" w:hint="eastAsia"/>
          <w:sz w:val="22"/>
        </w:rPr>
      </w:pPr>
      <w:r>
        <w:rPr>
          <w:rFonts w:ascii="メイリオ" w:eastAsia="メイリオ" w:hAnsi="メイリオ" w:hint="eastAsia"/>
          <w:sz w:val="22"/>
        </w:rPr>
        <w:t>（</w:t>
      </w:r>
      <w:r w:rsidR="00312A39">
        <w:rPr>
          <w:rFonts w:ascii="メイリオ" w:eastAsia="メイリオ" w:hAnsi="メイリオ" w:hint="eastAsia"/>
          <w:sz w:val="22"/>
        </w:rPr>
        <w:t>１４：１０</w:t>
      </w:r>
      <w:r>
        <w:rPr>
          <w:rFonts w:ascii="メイリオ" w:eastAsia="メイリオ" w:hAnsi="メイリオ" w:hint="eastAsia"/>
          <w:sz w:val="22"/>
        </w:rPr>
        <w:t>）◆記念撮影・交流　　　（</w:t>
      </w:r>
      <w:r w:rsidR="00312A39">
        <w:rPr>
          <w:rFonts w:ascii="メイリオ" w:eastAsia="メイリオ" w:hAnsi="メイリオ" w:hint="eastAsia"/>
          <w:sz w:val="22"/>
        </w:rPr>
        <w:t>１４：４０</w:t>
      </w:r>
      <w:r>
        <w:rPr>
          <w:rFonts w:ascii="メイリオ" w:eastAsia="メイリオ" w:hAnsi="メイリオ" w:hint="eastAsia"/>
          <w:sz w:val="22"/>
        </w:rPr>
        <w:t>）◆閉会挨拶</w:t>
      </w:r>
    </w:p>
    <w:p w:rsidR="00AA3F20" w:rsidRPr="00227FDC" w:rsidRDefault="000A2A26" w:rsidP="00227FDC">
      <w:pPr>
        <w:spacing w:line="440" w:lineRule="exact"/>
        <w:jc w:val="left"/>
        <w:rPr>
          <w:rFonts w:ascii="メイリオ" w:eastAsia="メイリオ" w:hAnsi="メイリオ"/>
          <w:sz w:val="22"/>
        </w:rPr>
      </w:pPr>
      <w:r>
        <w:rPr>
          <w:rFonts w:ascii="HGPｺﾞｼｯｸM" w:eastAsia="HGPｺﾞｼｯｸM" w:hAnsi="メイリオ" w:hint="eastAsia"/>
          <w:sz w:val="24"/>
          <w:szCs w:val="24"/>
        </w:rPr>
        <w:t>*************************************************************************</w:t>
      </w:r>
    </w:p>
    <w:p w:rsidR="0087322B" w:rsidRPr="00AA3F20" w:rsidRDefault="0087322B" w:rsidP="002657A3">
      <w:pPr>
        <w:spacing w:line="440" w:lineRule="exact"/>
        <w:rPr>
          <w:rFonts w:ascii="メイリオ" w:eastAsia="メイリオ" w:hAnsi="メイリオ"/>
          <w:b/>
          <w:sz w:val="24"/>
          <w:szCs w:val="24"/>
        </w:rPr>
      </w:pPr>
      <w:r w:rsidRPr="00AA3F20">
        <w:rPr>
          <w:rFonts w:ascii="メイリオ" w:eastAsia="メイリオ" w:hAnsi="メイリオ" w:hint="eastAsia"/>
          <w:b/>
          <w:sz w:val="24"/>
          <w:szCs w:val="24"/>
        </w:rPr>
        <w:t>◆お申込みは、次の（１）または（２）で</w:t>
      </w:r>
      <w:r w:rsidR="00AA3F20" w:rsidRPr="00AA3F20">
        <w:rPr>
          <w:rFonts w:ascii="メイリオ" w:eastAsia="メイリオ" w:hAnsi="メイリオ" w:hint="eastAsia"/>
          <w:b/>
          <w:sz w:val="24"/>
          <w:szCs w:val="24"/>
        </w:rPr>
        <w:t>お願いします。</w:t>
      </w:r>
      <w:r w:rsidR="00312A39">
        <w:rPr>
          <w:rFonts w:ascii="メイリオ" w:eastAsia="メイリオ" w:hAnsi="メイリオ" w:hint="eastAsia"/>
          <w:b/>
          <w:sz w:val="24"/>
          <w:szCs w:val="24"/>
          <w:u w:val="single"/>
        </w:rPr>
        <w:t>いずれも、１２月９</w:t>
      </w:r>
      <w:r w:rsidR="00AA3F20" w:rsidRPr="00AA3F20">
        <w:rPr>
          <w:rFonts w:ascii="メイリオ" w:eastAsia="メイリオ" w:hAnsi="メイリオ" w:hint="eastAsia"/>
          <w:b/>
          <w:sz w:val="24"/>
          <w:szCs w:val="24"/>
          <w:u w:val="single"/>
        </w:rPr>
        <w:t>日（月）必着。</w:t>
      </w:r>
    </w:p>
    <w:p w:rsidR="00AA3F20" w:rsidRDefault="00AA3F20" w:rsidP="00500EAF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AB4217" w:rsidRPr="00AB4217" w:rsidRDefault="00C127A2" w:rsidP="00A2484B">
      <w:pPr>
        <w:spacing w:line="440" w:lineRule="exact"/>
        <w:ind w:firstLineChars="100" w:firstLine="240"/>
        <w:rPr>
          <w:rFonts w:ascii="メイリオ" w:eastAsia="メイリオ" w:hAnsi="メイリオ"/>
          <w:sz w:val="28"/>
          <w:szCs w:val="28"/>
        </w:rPr>
      </w:pPr>
      <w:r w:rsidRPr="00A81D3F">
        <w:rPr>
          <w:rFonts w:ascii="メイリオ" w:eastAsia="メイリオ" w:hAnsi="メイリオ" w:hint="eastAsia"/>
          <w:b/>
          <w:sz w:val="24"/>
          <w:szCs w:val="24"/>
        </w:rPr>
        <w:t>（１）</w:t>
      </w:r>
      <w:r w:rsidR="00AB4217">
        <w:rPr>
          <w:rFonts w:ascii="メイリオ" w:eastAsia="メイリオ" w:hAnsi="メイリオ" w:hint="eastAsia"/>
          <w:sz w:val="24"/>
          <w:szCs w:val="24"/>
        </w:rPr>
        <w:t>以下にご記入のうえ、</w:t>
      </w:r>
      <w:r w:rsidR="00500EAF">
        <w:rPr>
          <w:rFonts w:ascii="メイリオ" w:eastAsia="メイリオ" w:hAnsi="メイリオ" w:hint="eastAsia"/>
          <w:sz w:val="24"/>
          <w:szCs w:val="24"/>
        </w:rPr>
        <w:t>FAX</w:t>
      </w:r>
      <w:r w:rsidR="00AA3F20">
        <w:rPr>
          <w:rFonts w:ascii="メイリオ" w:eastAsia="メイリオ" w:hAnsi="メイリオ" w:hint="eastAsia"/>
          <w:sz w:val="24"/>
          <w:szCs w:val="24"/>
        </w:rPr>
        <w:t>：</w:t>
      </w:r>
      <w:r w:rsidR="00AA3F20" w:rsidRPr="00AA3F20">
        <w:rPr>
          <w:rFonts w:ascii="メイリオ" w:eastAsia="メイリオ" w:hAnsi="メイリオ" w:hint="eastAsia"/>
          <w:b/>
          <w:sz w:val="36"/>
          <w:szCs w:val="36"/>
        </w:rPr>
        <w:t>03-3581-1856</w:t>
      </w:r>
      <w:r w:rsidR="00AA3F20" w:rsidRPr="00AA3F20">
        <w:rPr>
          <w:rFonts w:ascii="メイリオ" w:eastAsia="メイリオ" w:hAnsi="メイリオ" w:hint="eastAsia"/>
          <w:sz w:val="24"/>
          <w:szCs w:val="24"/>
        </w:rPr>
        <w:t>でお送り</w:t>
      </w:r>
      <w:r w:rsidR="00500EAF">
        <w:rPr>
          <w:rFonts w:ascii="メイリオ" w:eastAsia="メイリオ" w:hAnsi="メイリオ" w:hint="eastAsia"/>
          <w:sz w:val="24"/>
          <w:szCs w:val="24"/>
        </w:rPr>
        <w:t>下さい。</w:t>
      </w:r>
    </w:p>
    <w:tbl>
      <w:tblPr>
        <w:tblStyle w:val="a6"/>
        <w:tblW w:w="9639" w:type="dxa"/>
        <w:tblInd w:w="392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3C7939" w:rsidTr="00A2484B">
        <w:trPr>
          <w:trHeight w:val="854"/>
        </w:trPr>
        <w:tc>
          <w:tcPr>
            <w:tcW w:w="4678" w:type="dxa"/>
          </w:tcPr>
          <w:p w:rsidR="003C7939" w:rsidRPr="003C7939" w:rsidRDefault="003C7939" w:rsidP="003C7939">
            <w:pPr>
              <w:spacing w:line="360" w:lineRule="exact"/>
              <w:rPr>
                <w:rFonts w:ascii="メイリオ" w:eastAsia="メイリオ" w:hAnsi="メイリオ"/>
                <w:sz w:val="22"/>
                <w:u w:val="single"/>
              </w:rPr>
            </w:pPr>
            <w:r w:rsidRPr="003C7939">
              <w:rPr>
                <w:rFonts w:ascii="メイリオ" w:eastAsia="メイリオ" w:hAnsi="メイリオ" w:hint="eastAsia"/>
                <w:sz w:val="22"/>
              </w:rPr>
              <w:t>お名前</w:t>
            </w:r>
          </w:p>
          <w:p w:rsidR="00AB4217" w:rsidRDefault="00AB4217" w:rsidP="00AB4217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961" w:type="dxa"/>
          </w:tcPr>
          <w:p w:rsidR="003C7939" w:rsidRPr="003C7939" w:rsidRDefault="00AB4217" w:rsidP="003C7939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sz w:val="22"/>
              </w:rPr>
              <w:t>お電話（携帯）番号</w:t>
            </w:r>
          </w:p>
        </w:tc>
      </w:tr>
    </w:tbl>
    <w:p w:rsidR="00C127A2" w:rsidRPr="0087322B" w:rsidRDefault="0087322B" w:rsidP="00227FDC">
      <w:pPr>
        <w:spacing w:line="680" w:lineRule="exact"/>
        <w:ind w:firstLineChars="100" w:firstLine="240"/>
        <w:rPr>
          <w:rFonts w:ascii="メイリオ" w:eastAsia="メイリオ" w:hAnsi="メイリオ"/>
          <w:sz w:val="24"/>
          <w:szCs w:val="24"/>
        </w:rPr>
      </w:pPr>
      <w:r w:rsidRPr="00A81D3F">
        <w:rPr>
          <w:rFonts w:ascii="メイリオ" w:eastAsia="メイリオ" w:hAnsi="メイリオ" w:hint="eastAsia"/>
          <w:b/>
          <w:sz w:val="24"/>
          <w:szCs w:val="24"/>
        </w:rPr>
        <w:t>（２）</w:t>
      </w:r>
      <w:r w:rsidR="00AB4217">
        <w:rPr>
          <w:rFonts w:ascii="メイリオ" w:eastAsia="メイリオ" w:hAnsi="メイリオ" w:hint="eastAsia"/>
          <w:sz w:val="24"/>
          <w:szCs w:val="24"/>
        </w:rPr>
        <w:t>お名前</w:t>
      </w:r>
      <w:r w:rsidR="005825C2">
        <w:rPr>
          <w:rFonts w:ascii="メイリオ" w:eastAsia="メイリオ" w:hAnsi="メイリオ" w:hint="eastAsia"/>
          <w:sz w:val="24"/>
          <w:szCs w:val="24"/>
        </w:rPr>
        <w:t>、</w:t>
      </w:r>
      <w:r w:rsidR="00A2484B">
        <w:rPr>
          <w:rFonts w:ascii="メイリオ" w:eastAsia="メイリオ" w:hAnsi="メイリオ" w:hint="eastAsia"/>
          <w:sz w:val="24"/>
          <w:szCs w:val="24"/>
        </w:rPr>
        <w:t>お</w:t>
      </w:r>
      <w:r w:rsidR="00C127A2">
        <w:rPr>
          <w:rFonts w:ascii="メイリオ" w:eastAsia="メイリオ" w:hAnsi="メイリオ" w:hint="eastAsia"/>
          <w:sz w:val="24"/>
          <w:szCs w:val="24"/>
        </w:rPr>
        <w:t>電話</w:t>
      </w:r>
      <w:r w:rsidR="00AB4217">
        <w:rPr>
          <w:rFonts w:ascii="メイリオ" w:eastAsia="メイリオ" w:hAnsi="メイリオ" w:hint="eastAsia"/>
          <w:sz w:val="24"/>
          <w:szCs w:val="24"/>
        </w:rPr>
        <w:t>（携帯）番号を</w:t>
      </w:r>
      <w:r w:rsidR="00A2484B">
        <w:rPr>
          <w:rFonts w:ascii="メイリオ" w:eastAsia="メイリオ" w:hAnsi="メイリオ" w:hint="eastAsia"/>
          <w:sz w:val="24"/>
          <w:szCs w:val="24"/>
        </w:rPr>
        <w:t>、</w:t>
      </w:r>
      <w:r w:rsidR="00AB4217">
        <w:rPr>
          <w:rFonts w:ascii="メイリオ" w:eastAsia="メイリオ" w:hAnsi="メイリオ" w:hint="eastAsia"/>
          <w:sz w:val="24"/>
          <w:szCs w:val="24"/>
        </w:rPr>
        <w:t>下記</w:t>
      </w:r>
      <w:r w:rsidR="00A2484B">
        <w:rPr>
          <w:rFonts w:ascii="メイリオ" w:eastAsia="メイリオ" w:hAnsi="メイリオ" w:hint="eastAsia"/>
          <w:sz w:val="24"/>
          <w:szCs w:val="24"/>
        </w:rPr>
        <w:t>のメールアドレスに</w:t>
      </w:r>
      <w:r w:rsidR="00AA3F20">
        <w:rPr>
          <w:rFonts w:ascii="メイリオ" w:eastAsia="メイリオ" w:hAnsi="メイリオ" w:hint="eastAsia"/>
          <w:sz w:val="24"/>
          <w:szCs w:val="24"/>
        </w:rPr>
        <w:t>お送り</w:t>
      </w:r>
      <w:r w:rsidR="00AB4217">
        <w:rPr>
          <w:rFonts w:ascii="メイリオ" w:eastAsia="メイリオ" w:hAnsi="メイリオ" w:hint="eastAsia"/>
          <w:sz w:val="24"/>
          <w:szCs w:val="24"/>
        </w:rPr>
        <w:t>下さい</w:t>
      </w:r>
      <w:r w:rsidR="00C127A2">
        <w:rPr>
          <w:rFonts w:ascii="メイリオ" w:eastAsia="メイリオ" w:hAnsi="メイリオ" w:hint="eastAsia"/>
          <w:sz w:val="24"/>
          <w:szCs w:val="24"/>
        </w:rPr>
        <w:t>。</w:t>
      </w:r>
    </w:p>
    <w:p w:rsidR="00227FDC" w:rsidRPr="00974D2F" w:rsidRDefault="00A2484B" w:rsidP="00974D2F">
      <w:pPr>
        <w:spacing w:line="520" w:lineRule="exact"/>
        <w:jc w:val="center"/>
        <w:rPr>
          <w:rFonts w:ascii="ＭＳ Ｐゴシック" w:eastAsia="ＭＳ Ｐゴシック" w:hAnsi="ＭＳ Ｐゴシック" w:hint="eastAsia"/>
          <w:b/>
          <w:sz w:val="44"/>
          <w:szCs w:val="44"/>
          <w:u w:val="single"/>
        </w:rPr>
      </w:pPr>
      <w:r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 </w:t>
      </w:r>
      <w:r w:rsidR="00312A39" w:rsidRPr="00312A39">
        <w:rPr>
          <w:rFonts w:ascii="ＭＳ Ｐゴシック" w:eastAsia="ＭＳ Ｐゴシック" w:hAnsi="ＭＳ Ｐゴシック" w:hint="eastAsia"/>
          <w:b/>
          <w:sz w:val="44"/>
          <w:szCs w:val="44"/>
          <w:u w:val="single"/>
        </w:rPr>
        <w:t>ozaki</w:t>
      </w:r>
      <w:r w:rsidR="00312A39">
        <w:rPr>
          <w:rFonts w:ascii="ＭＳ Ｐゴシック" w:eastAsia="ＭＳ Ｐゴシック" w:hAnsi="ＭＳ Ｐゴシック" w:hint="eastAsia"/>
          <w:b/>
          <w:sz w:val="44"/>
          <w:szCs w:val="44"/>
          <w:u w:val="single"/>
        </w:rPr>
        <w:t>gakudo@gmail.com</w:t>
      </w:r>
    </w:p>
    <w:p w:rsidR="00227FDC" w:rsidRDefault="00227FDC" w:rsidP="00011E4D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------------------------------------------------------------------------------------------------</w:t>
      </w:r>
    </w:p>
    <w:p w:rsidR="00AA3F20" w:rsidRPr="00011E4D" w:rsidRDefault="00A81D3F" w:rsidP="00011E4D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44CE39" wp14:editId="6FA843FC">
                <wp:simplePos x="0" y="0"/>
                <wp:positionH relativeFrom="column">
                  <wp:posOffset>69215</wp:posOffset>
                </wp:positionH>
                <wp:positionV relativeFrom="paragraph">
                  <wp:posOffset>25399</wp:posOffset>
                </wp:positionV>
                <wp:extent cx="6362700" cy="9620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027" w:rsidRDefault="00587027" w:rsidP="00A81D3F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〒100-0014 東京都千代田区永田町</w:t>
                            </w:r>
                            <w:r w:rsidR="0059731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1-8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-1 憲政記念館内</w:t>
                            </w:r>
                          </w:p>
                          <w:p w:rsidR="00587027" w:rsidRPr="00227FDC" w:rsidRDefault="00587027" w:rsidP="00227FD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227FDC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一般財団法人 尾崎行雄記念財団</w:t>
                            </w:r>
                          </w:p>
                          <w:p w:rsidR="00587027" w:rsidRDefault="00587027" w:rsidP="00A81D3F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</w:pPr>
                            <w:r w:rsidRPr="0058702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TEL:03-3581-1778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／ FAX:03-3581-1856／</w:t>
                            </w:r>
                            <w:r w:rsidR="00227FD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 Email: </w:t>
                            </w:r>
                            <w:r w:rsidR="00227FDC" w:rsidRPr="00227FD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ozakigakudo@gmail.com</w:t>
                            </w:r>
                          </w:p>
                          <w:p w:rsidR="00227FDC" w:rsidRDefault="00227FDC" w:rsidP="00A81D3F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直通：090-8678-5518（石田）</w:t>
                            </w:r>
                          </w:p>
                          <w:p w:rsidR="00587027" w:rsidRPr="00587027" w:rsidRDefault="00587027" w:rsidP="00587027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5.45pt;margin-top:2pt;width:501pt;height:75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" fillcolor="window" stroked="f" strokeweight=".5pt">
                <v:textbox>
                  <w:txbxContent>
                    <w:p w:rsidR="00587027" w:rsidRDefault="00587027" w:rsidP="00A81D3F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〒100-0014 東京都千代田区永田町</w:t>
                      </w:r>
                      <w:r w:rsidR="0059731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1-8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-1 憲政記念館内</w:t>
                      </w:r>
                    </w:p>
                    <w:p w:rsidR="00587027" w:rsidRPr="00227FDC" w:rsidRDefault="00587027" w:rsidP="00227FDC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227FDC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一般財団法人 尾崎行雄記念財団</w:t>
                      </w:r>
                    </w:p>
                    <w:p w:rsidR="00587027" w:rsidRDefault="00587027" w:rsidP="00A81D3F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</w:pPr>
                      <w:r w:rsidRPr="0058702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TEL:03-3581-1778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／ FAX:03-3581-1856／</w:t>
                      </w:r>
                      <w:r w:rsidR="00227FD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 Email: </w:t>
                      </w:r>
                      <w:r w:rsidR="00227FDC" w:rsidRPr="00227FD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ozakigakudo@gmail.com</w:t>
                      </w:r>
                    </w:p>
                    <w:p w:rsidR="00227FDC" w:rsidRDefault="00227FDC" w:rsidP="00A81D3F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直通：090-8678-5518（石田）</w:t>
                      </w:r>
                    </w:p>
                    <w:p w:rsidR="00587027" w:rsidRPr="00587027" w:rsidRDefault="00587027" w:rsidP="00587027">
                      <w:pPr>
                        <w:spacing w:line="2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11E2" w:rsidRPr="00011E4D" w:rsidRDefault="009111E2" w:rsidP="00011E4D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sectPr w:rsidR="009111E2" w:rsidRPr="00011E4D" w:rsidSect="003529FC">
      <w:pgSz w:w="11906" w:h="16838"/>
      <w:pgMar w:top="851" w:right="849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77A" w:rsidRDefault="0011777A" w:rsidP="005825C2">
      <w:r>
        <w:separator/>
      </w:r>
    </w:p>
  </w:endnote>
  <w:endnote w:type="continuationSeparator" w:id="0">
    <w:p w:rsidR="0011777A" w:rsidRDefault="0011777A" w:rsidP="00582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77A" w:rsidRDefault="0011777A" w:rsidP="005825C2">
      <w:r>
        <w:separator/>
      </w:r>
    </w:p>
  </w:footnote>
  <w:footnote w:type="continuationSeparator" w:id="0">
    <w:p w:rsidR="0011777A" w:rsidRDefault="0011777A" w:rsidP="00582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53DC1"/>
    <w:multiLevelType w:val="hybridMultilevel"/>
    <w:tmpl w:val="B5B458A8"/>
    <w:lvl w:ilvl="0" w:tplc="6D06E72A">
      <w:numFmt w:val="bullet"/>
      <w:lvlText w:val="-"/>
      <w:lvlJc w:val="left"/>
      <w:pPr>
        <w:ind w:left="560" w:hanging="36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">
    <w:nsid w:val="679E7275"/>
    <w:multiLevelType w:val="hybridMultilevel"/>
    <w:tmpl w:val="4EAECAC6"/>
    <w:lvl w:ilvl="0" w:tplc="9138AA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DF4442C"/>
    <w:multiLevelType w:val="hybridMultilevel"/>
    <w:tmpl w:val="18F84E7C"/>
    <w:lvl w:ilvl="0" w:tplc="F39066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160"/>
    <w:rsid w:val="00011E4D"/>
    <w:rsid w:val="00070C92"/>
    <w:rsid w:val="0008108B"/>
    <w:rsid w:val="00081C2F"/>
    <w:rsid w:val="00093F79"/>
    <w:rsid w:val="000A0827"/>
    <w:rsid w:val="000A2A26"/>
    <w:rsid w:val="000A7318"/>
    <w:rsid w:val="00102A88"/>
    <w:rsid w:val="001070CD"/>
    <w:rsid w:val="0011777A"/>
    <w:rsid w:val="001267AA"/>
    <w:rsid w:val="001B0338"/>
    <w:rsid w:val="00211C11"/>
    <w:rsid w:val="00220B55"/>
    <w:rsid w:val="00227FDC"/>
    <w:rsid w:val="002438E3"/>
    <w:rsid w:val="002657A3"/>
    <w:rsid w:val="002E1F2E"/>
    <w:rsid w:val="002F48FF"/>
    <w:rsid w:val="002F5987"/>
    <w:rsid w:val="00306E43"/>
    <w:rsid w:val="00312A39"/>
    <w:rsid w:val="00314052"/>
    <w:rsid w:val="0032710E"/>
    <w:rsid w:val="003529FC"/>
    <w:rsid w:val="00375542"/>
    <w:rsid w:val="00375A27"/>
    <w:rsid w:val="00382174"/>
    <w:rsid w:val="0039492D"/>
    <w:rsid w:val="003B03B0"/>
    <w:rsid w:val="003C3BEF"/>
    <w:rsid w:val="003C7939"/>
    <w:rsid w:val="003E5270"/>
    <w:rsid w:val="003F2959"/>
    <w:rsid w:val="004270D8"/>
    <w:rsid w:val="004357C7"/>
    <w:rsid w:val="0044742C"/>
    <w:rsid w:val="00460C8A"/>
    <w:rsid w:val="0047522D"/>
    <w:rsid w:val="00483A51"/>
    <w:rsid w:val="00490953"/>
    <w:rsid w:val="004D5E33"/>
    <w:rsid w:val="004D68F9"/>
    <w:rsid w:val="004F2B25"/>
    <w:rsid w:val="00500EAF"/>
    <w:rsid w:val="00512AAB"/>
    <w:rsid w:val="00571E13"/>
    <w:rsid w:val="00577C9D"/>
    <w:rsid w:val="005825C2"/>
    <w:rsid w:val="00587027"/>
    <w:rsid w:val="0059731E"/>
    <w:rsid w:val="005B5FE9"/>
    <w:rsid w:val="005E12A2"/>
    <w:rsid w:val="006670A9"/>
    <w:rsid w:val="006713C2"/>
    <w:rsid w:val="00693485"/>
    <w:rsid w:val="006F52A1"/>
    <w:rsid w:val="00720C9C"/>
    <w:rsid w:val="0073414E"/>
    <w:rsid w:val="00736F3A"/>
    <w:rsid w:val="0074408F"/>
    <w:rsid w:val="00750893"/>
    <w:rsid w:val="00816BFF"/>
    <w:rsid w:val="008277AE"/>
    <w:rsid w:val="0084475D"/>
    <w:rsid w:val="0087322B"/>
    <w:rsid w:val="00881F32"/>
    <w:rsid w:val="008954B7"/>
    <w:rsid w:val="008A1EF6"/>
    <w:rsid w:val="008C0785"/>
    <w:rsid w:val="009111E2"/>
    <w:rsid w:val="009127EE"/>
    <w:rsid w:val="00913E43"/>
    <w:rsid w:val="00957592"/>
    <w:rsid w:val="00964C99"/>
    <w:rsid w:val="00974D2F"/>
    <w:rsid w:val="009B4CD2"/>
    <w:rsid w:val="00A2484B"/>
    <w:rsid w:val="00A258C6"/>
    <w:rsid w:val="00A81D3F"/>
    <w:rsid w:val="00AA3F20"/>
    <w:rsid w:val="00AB4217"/>
    <w:rsid w:val="00AE4C23"/>
    <w:rsid w:val="00AF381E"/>
    <w:rsid w:val="00B02127"/>
    <w:rsid w:val="00B05336"/>
    <w:rsid w:val="00B37D40"/>
    <w:rsid w:val="00B45F48"/>
    <w:rsid w:val="00B55A5D"/>
    <w:rsid w:val="00BA475F"/>
    <w:rsid w:val="00BE1D66"/>
    <w:rsid w:val="00C03823"/>
    <w:rsid w:val="00C06B50"/>
    <w:rsid w:val="00C127A2"/>
    <w:rsid w:val="00C2299B"/>
    <w:rsid w:val="00C27002"/>
    <w:rsid w:val="00C27D3A"/>
    <w:rsid w:val="00C615F8"/>
    <w:rsid w:val="00CA2B79"/>
    <w:rsid w:val="00CF7DAE"/>
    <w:rsid w:val="00D02052"/>
    <w:rsid w:val="00D17B7F"/>
    <w:rsid w:val="00D217A8"/>
    <w:rsid w:val="00D8288F"/>
    <w:rsid w:val="00DC2472"/>
    <w:rsid w:val="00DD5B63"/>
    <w:rsid w:val="00DE53CF"/>
    <w:rsid w:val="00E527DB"/>
    <w:rsid w:val="00EA26A4"/>
    <w:rsid w:val="00EB67E6"/>
    <w:rsid w:val="00EC4BCD"/>
    <w:rsid w:val="00EC5F49"/>
    <w:rsid w:val="00ED309D"/>
    <w:rsid w:val="00EF62EE"/>
    <w:rsid w:val="00F07B97"/>
    <w:rsid w:val="00F15930"/>
    <w:rsid w:val="00F24BB7"/>
    <w:rsid w:val="00F330E8"/>
    <w:rsid w:val="00F43190"/>
    <w:rsid w:val="00FB253F"/>
    <w:rsid w:val="00FB255A"/>
    <w:rsid w:val="00FB47B4"/>
    <w:rsid w:val="00FE0B2B"/>
    <w:rsid w:val="00FE3160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42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B4C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B4CD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3C7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58702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825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825C2"/>
  </w:style>
  <w:style w:type="paragraph" w:styleId="aa">
    <w:name w:val="footer"/>
    <w:basedOn w:val="a"/>
    <w:link w:val="ab"/>
    <w:uiPriority w:val="99"/>
    <w:unhideWhenUsed/>
    <w:rsid w:val="005825C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82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42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B4C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B4CD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3C7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58702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825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825C2"/>
  </w:style>
  <w:style w:type="paragraph" w:styleId="aa">
    <w:name w:val="footer"/>
    <w:basedOn w:val="a"/>
    <w:link w:val="ab"/>
    <w:uiPriority w:val="99"/>
    <w:unhideWhenUsed/>
    <w:rsid w:val="005825C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82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SC-JU100</dc:creator>
  <cp:lastModifiedBy>SC-JU100</cp:lastModifiedBy>
  <cp:revision>38</cp:revision>
  <cp:lastPrinted>2024-09-26T05:41:00Z</cp:lastPrinted>
  <dcterms:created xsi:type="dcterms:W3CDTF">2018-06-12T02:02:00Z</dcterms:created>
  <dcterms:modified xsi:type="dcterms:W3CDTF">2024-09-26T05:46:00Z</dcterms:modified>
</cp:coreProperties>
</file>