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60" w:rsidRPr="00B41F7C" w:rsidRDefault="003D3617" w:rsidP="009800EE">
      <w:pPr>
        <w:spacing w:line="480" w:lineRule="exact"/>
        <w:jc w:val="center"/>
        <w:rPr>
          <w:rFonts w:ascii="HGP明朝E" w:eastAsia="HGP明朝E" w:hAnsi="HGP明朝E"/>
          <w:sz w:val="32"/>
          <w:szCs w:val="32"/>
        </w:rPr>
      </w:pPr>
      <w:r w:rsidRPr="00B41F7C">
        <w:rPr>
          <w:rFonts w:ascii="HGP明朝E" w:eastAsia="HGP明朝E" w:hAnsi="HGP明朝E" w:hint="eastAsia"/>
          <w:sz w:val="28"/>
          <w:szCs w:val="28"/>
        </w:rPr>
        <w:t>一般財団法人</w:t>
      </w:r>
      <w:r w:rsidRPr="00B41F7C">
        <w:rPr>
          <w:rFonts w:ascii="HGP明朝E" w:eastAsia="HGP明朝E" w:hAnsi="HGP明朝E" w:hint="eastAsia"/>
          <w:sz w:val="40"/>
          <w:szCs w:val="40"/>
        </w:rPr>
        <w:t>尾崎行雄記念財団</w:t>
      </w:r>
    </w:p>
    <w:p w:rsidR="00FE3160" w:rsidRDefault="009800EE" w:rsidP="00FE316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99A6B" wp14:editId="66C5F7A0">
                <wp:simplePos x="0" y="0"/>
                <wp:positionH relativeFrom="column">
                  <wp:posOffset>-73660</wp:posOffset>
                </wp:positionH>
                <wp:positionV relativeFrom="paragraph">
                  <wp:posOffset>125730</wp:posOffset>
                </wp:positionV>
                <wp:extent cx="6715125" cy="1181100"/>
                <wp:effectExtent l="0" t="0" r="104775" b="952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outerShdw dist="889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60" w:rsidRPr="008F1719" w:rsidRDefault="003D3617" w:rsidP="003D3617">
                            <w:pPr>
                              <w:spacing w:line="1000" w:lineRule="exact"/>
                              <w:jc w:val="left"/>
                              <w:rPr>
                                <w:rFonts w:ascii="HGP明朝E" w:eastAsia="HGP明朝E" w:hAnsi="HGP明朝E"/>
                                <w:sz w:val="76"/>
                                <w:szCs w:val="76"/>
                              </w:rPr>
                            </w:pPr>
                            <w:r w:rsidRPr="008F1719">
                              <w:rPr>
                                <w:rFonts w:ascii="HGP明朝E" w:eastAsia="HGP明朝E" w:hAnsi="HGP明朝E" w:hint="eastAsia"/>
                                <w:sz w:val="76"/>
                                <w:szCs w:val="76"/>
                              </w:rPr>
                              <w:t>尾崎行雄・桜とハナミズキの集い</w:t>
                            </w:r>
                          </w:p>
                          <w:p w:rsidR="0044742C" w:rsidRPr="003D3617" w:rsidRDefault="0044742C" w:rsidP="003D3617">
                            <w:pPr>
                              <w:spacing w:line="560" w:lineRule="exact"/>
                              <w:ind w:firstLineChars="550" w:firstLine="2420"/>
                              <w:jc w:val="left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3D3617">
                              <w:rPr>
                                <w:rFonts w:ascii="HGP明朝E" w:eastAsia="HGP明朝E" w:hAnsi="HGP明朝E"/>
                                <w:sz w:val="44"/>
                                <w:szCs w:val="44"/>
                              </w:rPr>
                              <w:t>～</w:t>
                            </w:r>
                            <w:r w:rsidR="003D3617" w:rsidRPr="003D3617">
                              <w:rPr>
                                <w:rFonts w:ascii="HGP明朝E" w:eastAsia="HGP明朝E" w:hAnsi="HGP明朝E" w:hint="eastAsia"/>
                                <w:sz w:val="44"/>
                                <w:szCs w:val="44"/>
                              </w:rPr>
                              <w:t>「友好の絆」未来に向けて</w:t>
                            </w:r>
                            <w:r w:rsidRPr="003D3617">
                              <w:rPr>
                                <w:rFonts w:ascii="HGP明朝E" w:eastAsia="HGP明朝E" w:hAnsi="HGP明朝E" w:hint="eastAsia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8pt;margin-top:9.9pt;width:528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E8+gIAAFsGAAAOAAAAZHJzL2Uyb0RvYy54bWysVd1u2jAUvp+0d7B8v4YgaClqqFirTpOq&#10;thqdem0ch0R1bM82EHZZpGkPsVeYdr3n4UV2jhMCrL3pNC6Mj8//d35ydl6VkiyEdYVWCY2POpQI&#10;xXVaqFlCP99fvRtQ4jxTKZNaiYSuhKPno7dvzpZmKLo61zIVloAR5YZLk9DcezOMIsdzUTJ3pI1Q&#10;wMy0LZkH0s6i1LIlWC9l1O10jqOltqmxmgvn4PWyZtJRsJ9lgvvbLHPCE5lQiM2H04Zzimc0OmPD&#10;mWUmL3gTBvuHKEpWKHDamrpknpG5LZ6ZKgtutdOZP+K6jHSWFVyEHCCbuPNXNpOcGRFyAXCcaWFy&#10;/88sv1ncWVKkUDtKFCuhRJv1t83Tz83T7836O9msf2zW683TL6BJjHAtjRuC1sSAnq/e6wpVm3cH&#10;j4hCldkS/yE/AnwAftWCLSpPODwen8T9uNunhAMvjgdx3AnliHbqxjr/QeiS4CWhFqoZQGaLa+fB&#10;JYhuRdCb07JIrwopA4EdJC6kJQsGtZc+BAkaB1JSkWVCT/sQxzMLaLrVn0rGHzHNQwtASYWaIvQa&#10;hIWEnnthJ3m6JGmBgQ8Gp5AbENB43ZMO/ihhcgYT4yUlVvuHwueh2ggTmnjBOT4zaXJWZ9QLZnYo&#10;QKghutZ5oPbiirBydYXCza+kQJtSfRIZtEAoFD6E4dtBxzgXqoUvSKNUBkC/RrGRR9U6qNcotxrB&#10;s1a+VS4LpW1dvMOKp4/bime1POCxlzdefTWtms6d6nQFDQ2lCO3qDL8qoP7XzPk7ZmElQMVgzflb&#10;ODKpoWl0c6Mk1/brS+8oD5MKXEqWsGIS6r7MmRWUyI8KZvg07vXArA9Er3/SBcLuc6b7HDUvLzR0&#10;MswpRBeuKO/l9ppZXT7ANhyjV2AxxcE3tNj2euHrxQfblIvxOAjBFjLMX6uJ4Wga4cXWu68emDXN&#10;3HkY2Ru9XUbQhIfjV8uiptLjuddZEWYTAa5RbYCHDRZastm2uCL36SC1+yaM/gAAAP//AwBQSwME&#10;FAAGAAgAAAAhAHKGn3bgAAAACwEAAA8AAABkcnMvZG93bnJldi54bWxMj0FPg0AQhe8m/ofNmHhp&#10;2l0ai4AsjZro2VaTprcpjEBkZ5HdFvrv3Z7qcfK+vPlevp5MJ040uNayhmihQBCXtmq51vD1+TZP&#10;QDiPXGFnmTScycG6uL3JMavsyBs6bX0tQgm7DDU03veZlK5syKBb2J44ZN92MOjDOdSyGnAM5aaT&#10;S6ViabDl8KHBnl4bKn+2R6NhLJNNfJ5+Z/i4V+P7x8tulias9f3d9PwEwtPkrzBc9IM6FMHpYI9c&#10;OdFpmEdRHNAQpGHCBVAPqxTEQcNSrRKQRS7/byj+AAAA//8DAFBLAQItABQABgAIAAAAIQC2gziS&#10;/gAAAOEBAAATAAAAAAAAAAAAAAAAAAAAAABbQ29udGVudF9UeXBlc10ueG1sUEsBAi0AFAAGAAgA&#10;AAAhADj9If/WAAAAlAEAAAsAAAAAAAAAAAAAAAAALwEAAF9yZWxzLy5yZWxzUEsBAi0AFAAGAAgA&#10;AAAhAEdeYTz6AgAAWwYAAA4AAAAAAAAAAAAAAAAALgIAAGRycy9lMm9Eb2MueG1sUEsBAi0AFAAG&#10;AAgAAAAhAHKGn3bgAAAACwEAAA8AAAAAAAAAAAAAAAAAVAUAAGRycy9kb3ducmV2LnhtbFBLBQYA&#10;AAAABAAEAPMAAABhBgAAAAA=&#10;" fillcolor="white [3201]">
                <v:shadow on="t" color="black" opacity="26214f" origin="-.5,-.5" offset="1.74617mm,1.74617mm"/>
                <v:textbox>
                  <w:txbxContent>
                    <w:p w:rsidR="00FE3160" w:rsidRPr="008F1719" w:rsidRDefault="003D3617" w:rsidP="003D3617">
                      <w:pPr>
                        <w:spacing w:line="1000" w:lineRule="exact"/>
                        <w:jc w:val="left"/>
                        <w:rPr>
                          <w:rFonts w:ascii="HGP明朝E" w:eastAsia="HGP明朝E" w:hAnsi="HGP明朝E"/>
                          <w:sz w:val="76"/>
                          <w:szCs w:val="76"/>
                        </w:rPr>
                      </w:pPr>
                      <w:r w:rsidRPr="008F1719">
                        <w:rPr>
                          <w:rFonts w:ascii="HGP明朝E" w:eastAsia="HGP明朝E" w:hAnsi="HGP明朝E" w:hint="eastAsia"/>
                          <w:sz w:val="76"/>
                          <w:szCs w:val="76"/>
                        </w:rPr>
                        <w:t>尾崎行雄・桜とハナミズキの集い</w:t>
                      </w:r>
                    </w:p>
                    <w:p w:rsidR="0044742C" w:rsidRPr="003D3617" w:rsidRDefault="0044742C" w:rsidP="003D3617">
                      <w:pPr>
                        <w:spacing w:line="560" w:lineRule="exact"/>
                        <w:ind w:firstLineChars="550" w:firstLine="2420"/>
                        <w:jc w:val="left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3D3617">
                        <w:rPr>
                          <w:rFonts w:ascii="HGP明朝E" w:eastAsia="HGP明朝E" w:hAnsi="HGP明朝E"/>
                          <w:sz w:val="44"/>
                          <w:szCs w:val="44"/>
                        </w:rPr>
                        <w:t>～</w:t>
                      </w:r>
                      <w:r w:rsidR="003D3617" w:rsidRPr="003D3617">
                        <w:rPr>
                          <w:rFonts w:ascii="HGP明朝E" w:eastAsia="HGP明朝E" w:hAnsi="HGP明朝E" w:hint="eastAsia"/>
                          <w:sz w:val="44"/>
                          <w:szCs w:val="44"/>
                        </w:rPr>
                        <w:t>「友好の絆」未来に向けて</w:t>
                      </w:r>
                      <w:r w:rsidRPr="003D3617">
                        <w:rPr>
                          <w:rFonts w:ascii="HGP明朝E" w:eastAsia="HGP明朝E" w:hAnsi="HGP明朝E" w:hint="eastAsia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E3160" w:rsidRDefault="00FE3160" w:rsidP="00FE3160">
      <w:pPr>
        <w:rPr>
          <w:sz w:val="24"/>
          <w:szCs w:val="24"/>
        </w:rPr>
      </w:pPr>
    </w:p>
    <w:p w:rsidR="00FE3160" w:rsidRDefault="00FE3160" w:rsidP="00FE3160">
      <w:pPr>
        <w:rPr>
          <w:sz w:val="24"/>
          <w:szCs w:val="24"/>
        </w:rPr>
      </w:pPr>
    </w:p>
    <w:p w:rsidR="00FE3160" w:rsidRDefault="00FE3160" w:rsidP="00FE3160">
      <w:pPr>
        <w:rPr>
          <w:sz w:val="24"/>
          <w:szCs w:val="24"/>
        </w:rPr>
      </w:pPr>
    </w:p>
    <w:p w:rsidR="00FE3160" w:rsidRDefault="00FE3160" w:rsidP="00FE3160">
      <w:pPr>
        <w:rPr>
          <w:sz w:val="24"/>
          <w:szCs w:val="24"/>
        </w:rPr>
      </w:pPr>
    </w:p>
    <w:p w:rsidR="00460C8A" w:rsidRDefault="00460C8A" w:rsidP="00FE3160">
      <w:pPr>
        <w:rPr>
          <w:sz w:val="24"/>
          <w:szCs w:val="24"/>
        </w:rPr>
      </w:pPr>
    </w:p>
    <w:p w:rsidR="00C045E8" w:rsidRDefault="00C045E8" w:rsidP="004C558B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EEF2E4" wp14:editId="4AE8F290">
                <wp:simplePos x="0" y="0"/>
                <wp:positionH relativeFrom="column">
                  <wp:posOffset>-178435</wp:posOffset>
                </wp:positionH>
                <wp:positionV relativeFrom="paragraph">
                  <wp:posOffset>115570</wp:posOffset>
                </wp:positionV>
                <wp:extent cx="6886575" cy="80962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5E8" w:rsidRPr="004C558B" w:rsidRDefault="00C045E8" w:rsidP="00C045E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１９１２年、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当時</w:t>
                            </w: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東京市長を務めていた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尾崎行雄</w:t>
                            </w: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は、「日米友好の証」として東京市から米ワシントン市に桜３千本を寄贈</w:t>
                            </w:r>
                            <w:r w:rsidR="00C80A2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しました。その３年後、今度は米国から返礼としてハナミズキが日本</w:t>
                            </w: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に贈られ</w:t>
                            </w:r>
                            <w:r w:rsidR="00C80A2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てき</w:t>
                            </w: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ました。尾崎の思いと、日米両国の友好の歴史を振り返りながら、</w:t>
                            </w:r>
                            <w:r w:rsidR="00C80A2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更なる友好促進と</w:t>
                            </w: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国際交流の大切さを一緒に考えてみませんか？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ささやかな手作りの会です。ご友人やお知り合いの方も大歓迎。</w:t>
                            </w:r>
                            <w:r w:rsidRPr="004C558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ぜひご参加下さい‼</w:t>
                            </w:r>
                          </w:p>
                          <w:p w:rsidR="00C045E8" w:rsidRDefault="00C045E8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-14.05pt;margin-top:9.1pt;width:542.2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v7qwIAAJwFAAAOAAAAZHJzL2Uyb0RvYy54bWysVM1uEzEQviPxDpbvdJPQhDTqpgqtipCq&#10;tqJFPTteu1nh9RjbyW44JhLiIXgFxJnn2Rdh7N1NSumliMvuePzNjOebn+OTqlBkJazLQae0f9Cj&#10;RGgOWa7vU/rx9vzVmBLnmc6YAi1SuhaOnkxfvjguzUQMYAEqE5agE+0mpUnpwnszSRLHF6Jg7gCM&#10;0HgpwRbM49HeJ5llJXovVDLo9UZJCTYzFrhwDrVnzSWdRv9SCu6vpHTCE5VSfJuPXxu/8/BNpsds&#10;cm+ZWeS8fQb7h1cULNcYdOfqjHlGljb/y1WRcwsOpD/gUCQgZc5FzAGz6fceZXOzYEbEXJAcZ3Y0&#10;uf/nll+uri3Js5QOsFKaFVijevu13vyoN7/q7TdSb7/X2229+YlnghgkrDRugnY3Bi199RYqLHyn&#10;d6gMPFTSFuGPGRK8R+rXO7pF5QlH5Wg8Hg3fDCnheDfuHY0Gw+Am2Vsb6/w7AQUJQkotljOyzFYX&#10;zjfQDhKCOVB5dp4rFQ+hhcSpsmTFsPjKxzei8z9QSpMSX/J62IuONQTzxrPSwY2ITdSGC5k3GUbJ&#10;r5UIGKU/CIkkxkSfiM04F3oXP6IDSmKo5xi2+P2rnmPc5IEWMTJovzMucg02Zh+nbk9Z9qmjTDZ4&#10;rM2DvIPoq3kVu2fXAHPI1tgXFppRc4af51i8C+b8NbM4W9gKuC/8FX6kAiQfWomSBdgvT+kDHlse&#10;bykpcVZT6j4vmRWUqPcah+Gof3gYhjseULAPtfNOq5fFKWAn9HEjGR7FgPWqE6WF4g7XySxEwyum&#10;OcZMqe/EU99sDlxHXMxmEYRjbJi/0DeGB9eB3dCSt9Uds6btW48dfwndNLPJo/ZtsMFSw2zpQeax&#10;twO/DZst77gC4nS06yrsmIfniNov1elvAAAA//8DAFBLAwQUAAYACAAAACEA+m5oJd4AAAALAQAA&#10;DwAAAGRycy9kb3ducmV2LnhtbEyPTU+DQBCG7yb+h82YeGt3S6ASZGkaU715EDx4XGAKpOwsYbct&#10;+uudnvQ2k/fJ+5HvFjuKC85+cKRhs1YgkBrXDtRp+KxeVykIHwy1ZnSEGr7Rw664v8tN1rorfeCl&#10;DJ1gE/KZ0dCHMGVS+qZHa/zaTUisHd1sTeB37mQ7myub21FGSm2lNQNxQm8mfOmxOZVny7ll8n7Y&#10;x6qsv97wpzrIRlLltX58WPbPIAIu4Q+GW32uDgV3qt2ZWi9GDaso3TDKQhqBuAEq2cYgar7i5Alk&#10;kcv/G4pfAAAA//8DAFBLAQItABQABgAIAAAAIQC2gziS/gAAAOEBAAATAAAAAAAAAAAAAAAAAAAA&#10;AABbQ29udGVudF9UeXBlc10ueG1sUEsBAi0AFAAGAAgAAAAhADj9If/WAAAAlAEAAAsAAAAAAAAA&#10;AAAAAAAALwEAAF9yZWxzLy5yZWxzUEsBAi0AFAAGAAgAAAAhAFEsC/urAgAAnAUAAA4AAAAAAAAA&#10;AAAAAAAALgIAAGRycy9lMm9Eb2MueG1sUEsBAi0AFAAGAAgAAAAhAPpuaCXeAAAACwEAAA8AAAAA&#10;AAAAAAAAAAAABQUAAGRycy9kb3ducmV2LnhtbFBLBQYAAAAABAAEAPMAAAAQBgAAAAA=&#10;" fillcolor="white [3201]" stroked="f" strokeweight=".5pt">
                <v:textbox inset=",0,,0">
                  <w:txbxContent>
                    <w:p w:rsidR="00C045E8" w:rsidRPr="004C558B" w:rsidRDefault="00C045E8" w:rsidP="00C045E8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>１９１２年、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当時</w:t>
                      </w: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>東京市長を務めていた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尾崎行雄</w:t>
                      </w: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>は、「日米友好の証」として東京市から米ワシントン市に桜３千本を寄贈</w:t>
                      </w:r>
                      <w:r w:rsidR="00C80A25">
                        <w:rPr>
                          <w:rFonts w:ascii="メイリオ" w:eastAsia="メイリオ" w:hAnsi="メイリオ" w:hint="eastAsia"/>
                          <w:sz w:val="22"/>
                        </w:rPr>
                        <w:t>しました。その３年後、今度は米国から返礼としてハナミズキが日本</w:t>
                      </w: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>に贈られ</w:t>
                      </w:r>
                      <w:r w:rsidR="00C80A25">
                        <w:rPr>
                          <w:rFonts w:ascii="メイリオ" w:eastAsia="メイリオ" w:hAnsi="メイリオ" w:hint="eastAsia"/>
                          <w:sz w:val="22"/>
                        </w:rPr>
                        <w:t>てき</w:t>
                      </w: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>ました。尾崎の思いと、日米両国の友好の歴史を振り返りながら、</w:t>
                      </w:r>
                      <w:r w:rsidR="00C80A25">
                        <w:rPr>
                          <w:rFonts w:ascii="メイリオ" w:eastAsia="メイリオ" w:hAnsi="メイリオ" w:hint="eastAsia"/>
                          <w:sz w:val="22"/>
                        </w:rPr>
                        <w:t>更なる友好促進と</w:t>
                      </w: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国際交流の大切さを一緒に考えてみませんか？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ささやかな手作りの会です。ご友人やお知り合いの方も大歓迎。</w:t>
                      </w:r>
                      <w:r w:rsidRPr="004C558B">
                        <w:rPr>
                          <w:rFonts w:ascii="メイリオ" w:eastAsia="メイリオ" w:hAnsi="メイリオ" w:hint="eastAsia"/>
                          <w:sz w:val="22"/>
                        </w:rPr>
                        <w:t>ぜひご参加下さい‼</w:t>
                      </w:r>
                    </w:p>
                    <w:p w:rsidR="00C045E8" w:rsidRDefault="00C045E8"/>
                  </w:txbxContent>
                </v:textbox>
              </v:shape>
            </w:pict>
          </mc:Fallback>
        </mc:AlternateContent>
      </w:r>
    </w:p>
    <w:p w:rsidR="00C045E8" w:rsidRDefault="00C045E8" w:rsidP="004C558B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C045E8" w:rsidRDefault="00C045E8" w:rsidP="004C558B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9800EE" w:rsidRDefault="009800EE" w:rsidP="004C558B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104742" w:rsidRDefault="00104742" w:rsidP="00B41F7C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:rsidR="00104742" w:rsidRPr="006F52A1" w:rsidRDefault="00C045E8" w:rsidP="00B41F7C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F6E4" wp14:editId="3D9653E8">
                <wp:simplePos x="0" y="0"/>
                <wp:positionH relativeFrom="column">
                  <wp:posOffset>-73660</wp:posOffset>
                </wp:positionH>
                <wp:positionV relativeFrom="paragraph">
                  <wp:posOffset>66040</wp:posOffset>
                </wp:positionV>
                <wp:extent cx="6715125" cy="1714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0E8" w:rsidRPr="004C558B" w:rsidRDefault="00F330E8" w:rsidP="00726933">
                            <w:pPr>
                              <w:spacing w:line="720" w:lineRule="exact"/>
                              <w:rPr>
                                <w:rFonts w:ascii="HGP創英角ｺﾞｼｯｸUB" w:eastAsia="HGP創英角ｺﾞｼｯｸUB" w:hAnsi="Century" w:cs="Times New Roman"/>
                                <w:sz w:val="28"/>
                                <w:szCs w:val="28"/>
                              </w:rPr>
                            </w:pP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</w:rPr>
                              <w:t xml:space="preserve">　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36"/>
                                <w:szCs w:val="36"/>
                              </w:rPr>
                              <w:t>２０１７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9111E2">
                              <w:rPr>
                                <w:rFonts w:ascii="HGP創英角ｺﾞｼｯｸUB" w:eastAsia="HGP創英角ｺﾞｼｯｸUB" w:hAnsi="Century" w:cs="Times New Roman" w:hint="eastAsia"/>
                                <w:sz w:val="48"/>
                                <w:szCs w:val="48"/>
                              </w:rPr>
                              <w:t>１０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48"/>
                                <w:szCs w:val="48"/>
                              </w:rPr>
                              <w:t>２１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日（土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） 午後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44"/>
                                <w:szCs w:val="44"/>
                              </w:rPr>
                              <w:t>２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EE19B5" w:rsidRPr="004C558B">
                              <w:rPr>
                                <w:rFonts w:ascii="HGP創英角ｺﾞｼｯｸUB" w:eastAsia="HGP創英角ｺﾞｼｯｸUB" w:hAnsi="Century" w:cs="Times New Roman" w:hint="eastAsia"/>
                                <w:sz w:val="36"/>
                                <w:szCs w:val="36"/>
                              </w:rPr>
                              <w:t>３０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44"/>
                                <w:szCs w:val="44"/>
                              </w:rPr>
                              <w:t>４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EE19B5" w:rsidRPr="004C558B">
                              <w:rPr>
                                <w:rFonts w:ascii="HGP創英角ｺﾞｼｯｸUB" w:eastAsia="HGP創英角ｺﾞｼｯｸUB" w:hAnsi="Century" w:cs="Times New Roman" w:hint="eastAsia"/>
                                <w:sz w:val="36"/>
                                <w:szCs w:val="36"/>
                              </w:rPr>
                              <w:t>３０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558B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（受付２時～）</w:t>
                            </w:r>
                          </w:p>
                          <w:p w:rsidR="00F330E8" w:rsidRPr="009800EE" w:rsidRDefault="00F330E8" w:rsidP="00EE19B5">
                            <w:pPr>
                              <w:spacing w:line="640" w:lineRule="exact"/>
                              <w:rPr>
                                <w:rFonts w:ascii="HGP創英角ｺﾞｼｯｸUB" w:eastAsia="HGP創英角ｺﾞｼｯｸUB" w:hAnsi="Century" w:cs="Times New Roman"/>
                                <w:sz w:val="22"/>
                              </w:rPr>
                            </w:pP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4"/>
                                <w:szCs w:val="24"/>
                              </w:rPr>
                              <w:t>場所：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36"/>
                                <w:szCs w:val="36"/>
                              </w:rPr>
                              <w:t xml:space="preserve">憲政記念館　</w:t>
                            </w:r>
                            <w:r w:rsidR="009800EE">
                              <w:rPr>
                                <w:rFonts w:ascii="HGP創英角ｺﾞｼｯｸUB" w:eastAsia="HGP創英角ｺﾞｼｯｸUB" w:hAnsi="Century" w:cs="Times New Roman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00EE" w:rsidRPr="009800EE">
                              <w:rPr>
                                <w:rFonts w:ascii="HGP創英角ｺﾞｼｯｸUB" w:eastAsia="HGP創英角ｺﾞｼｯｸUB" w:hAnsi="Century" w:cs="Times New Roman" w:hint="eastAsia"/>
                                <w:sz w:val="22"/>
                              </w:rPr>
                              <w:t>東京都</w:t>
                            </w:r>
                            <w:r w:rsidRPr="009800EE">
                              <w:rPr>
                                <w:rFonts w:ascii="HGP創英角ｺﾞｼｯｸUB" w:eastAsia="HGP創英角ｺﾞｼｯｸUB" w:hAnsi="Century" w:cs="Times New Roman" w:hint="eastAsia"/>
                                <w:sz w:val="22"/>
                              </w:rPr>
                              <w:t xml:space="preserve">千代田区永田町1-1-1  </w:t>
                            </w:r>
                            <w:r w:rsidR="009800EE" w:rsidRPr="009800EE">
                              <w:rPr>
                                <w:rFonts w:ascii="HGP創英角ｺﾞｼｯｸUB" w:eastAsia="HGP創英角ｺﾞｼｯｸUB" w:hAnsi="Century" w:cs="Times New Roman" w:hint="eastAsia"/>
                                <w:sz w:val="22"/>
                              </w:rPr>
                              <w:t>（国会議事堂の正面向かい側</w:t>
                            </w:r>
                            <w:r w:rsidRPr="009800EE">
                              <w:rPr>
                                <w:rFonts w:ascii="HGP創英角ｺﾞｼｯｸUB" w:eastAsia="HGP創英角ｺﾞｼｯｸUB" w:hAnsi="Century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:rsidR="00490953" w:rsidRPr="00EE19B5" w:rsidRDefault="00F330E8" w:rsidP="00EE19B5">
                            <w:pPr>
                              <w:rPr>
                                <w:rFonts w:ascii="HGP創英角ｺﾞｼｯｸUB" w:eastAsia="HGP創英角ｺﾞｼｯｸUB" w:hAnsi="Century" w:cs="Times New Roman"/>
                                <w:sz w:val="28"/>
                                <w:szCs w:val="28"/>
                              </w:rPr>
                            </w:pP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4"/>
                                <w:szCs w:val="24"/>
                              </w:rPr>
                              <w:t>会費：</w:t>
                            </w:r>
                            <w:r>
                              <w:rPr>
                                <w:rFonts w:ascii="HGPｺﾞｼｯｸM" w:eastAsia="HGPｺﾞｼｯｸM" w:hAnsi="Century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F381E" w:rsidRPr="009111E2">
                              <w:rPr>
                                <w:rFonts w:ascii="HGP創英角ｺﾞｼｯｸUB" w:eastAsia="HGP創英角ｺﾞｼｯｸUB" w:hAnsi="Century" w:cs="Times New Roman" w:hint="eastAsia"/>
                                <w:b/>
                                <w:sz w:val="36"/>
                                <w:szCs w:val="36"/>
                              </w:rPr>
                              <w:t>,０００</w:t>
                            </w:r>
                            <w:r w:rsidRPr="00F330E8"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>円</w:t>
                            </w:r>
                            <w:r>
                              <w:rPr>
                                <w:rFonts w:ascii="HGP創英角ｺﾞｼｯｸUB" w:eastAsia="HGP創英角ｺﾞｼｯｸUB" w:hAnsi="Century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0827">
                              <w:rPr>
                                <w:rFonts w:ascii="HGP創英角ｺﾞｼｯｸUB" w:eastAsia="HGP創英角ｺﾞｼｯｸUB" w:hAnsi="Century" w:cs="Times New Roman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26"/>
                                <w:szCs w:val="26"/>
                              </w:rPr>
                              <w:t>機関誌『世界と議会』秋冬合併号、ポストカード、</w:t>
                            </w:r>
                            <w:r w:rsidR="00726933">
                              <w:rPr>
                                <w:rFonts w:ascii="HGP創英角ｺﾞｼｯｸUB" w:eastAsia="HGP創英角ｺﾞｼｯｸUB" w:hAnsi="Century" w:cs="Times New Roman" w:hint="eastAsia"/>
                                <w:sz w:val="26"/>
                                <w:szCs w:val="26"/>
                              </w:rPr>
                              <w:t>お菓子</w:t>
                            </w:r>
                            <w:r w:rsidR="00EE19B5">
                              <w:rPr>
                                <w:rFonts w:ascii="HGP創英角ｺﾞｼｯｸUB" w:eastAsia="HGP創英角ｺﾞｼｯｸUB" w:hAnsi="Century" w:cs="Times New Roman" w:hint="eastAsia"/>
                                <w:sz w:val="26"/>
                                <w:szCs w:val="26"/>
                              </w:rPr>
                              <w:t>・ドリンク付き</w:t>
                            </w:r>
                            <w:r w:rsidRPr="000A0827">
                              <w:rPr>
                                <w:rFonts w:ascii="HGP創英角ｺﾞｼｯｸUB" w:eastAsia="HGP創英角ｺﾞｼｯｸUB" w:hAnsi="Century" w:cs="Times New Roman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375A27" w:rsidRPr="00176F13" w:rsidRDefault="00176F13" w:rsidP="00E20973">
                            <w:pPr>
                              <w:spacing w:line="280" w:lineRule="exact"/>
                              <w:ind w:firstLineChars="300" w:firstLine="630"/>
                              <w:rPr>
                                <w:rFonts w:ascii="メイリオ" w:eastAsia="メイリオ" w:hAnsi="メイリオ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Cs w:val="21"/>
                              </w:rPr>
                              <w:t>※会費は当日受付でお支払い下さい。</w:t>
                            </w:r>
                            <w:r w:rsidR="00512AAB">
                              <w:rPr>
                                <w:rFonts w:ascii="メイリオ" w:eastAsia="メイリオ" w:hAnsi="メイリオ" w:cs="Times New Roman" w:hint="eastAsia"/>
                                <w:szCs w:val="21"/>
                              </w:rPr>
                              <w:t>収益はすべて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Cs w:val="21"/>
                              </w:rPr>
                              <w:t>被災地復興・若者支援</w:t>
                            </w:r>
                            <w:r w:rsidR="00AF381E" w:rsidRPr="00512AAB">
                              <w:rPr>
                                <w:rFonts w:ascii="メイリオ" w:eastAsia="メイリオ" w:hAnsi="メイリオ" w:cs="Times New Roman" w:hint="eastAsia"/>
                                <w:szCs w:val="21"/>
                              </w:rPr>
                              <w:t>に役立たせて頂きます。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5.8pt;margin-top:5.2pt;width:528.7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SPtwIAAMsFAAAOAAAAZHJzL2Uyb0RvYy54bWysVM1u2zAMvg/YOwi6r46DJF2DOkXWosOA&#10;oi3WDj0rstQYlUVNUhJnxwYY9hB7hWHnPY9fZJRsp+nPpcMuNil+pMhPJA+PqlKRpbCuAJ3RdK9H&#10;idAc8kLfZvTL9em795Q4z3TOFGiR0bVw9Gjy9s3hyoxFH+agcmEJBtFuvDIZnXtvxkni+FyUzO2B&#10;ERqNEmzJPKr2NsktW2H0UiX9Xm+UrMDmxgIXzuHpSWOkkxhfSsH9hZROeKIyirn5+LXxOwvfZHLI&#10;xreWmXnB2zTYP2RRskLjpdtQJ8wzsrDFs1BlwS04kH6PQ5mAlAUXsQasJu09qeZqzoyItSA5zmxp&#10;cv8vLD9fXlpS5BkdUaJZiU9Ub77X97/q+z/15gepNz/rzaa+/406GQW6VsaN0evKoJ+vPkCFz96d&#10;OzwMLFTSluGP9RG0I/HrLdmi8oTj4Wg/Hab9ISUcbel+Ohj24nMkD+7GOv9RQEmCkFGLrxlJZssz&#10;5zEVhHaQcJsDVeSnhVJRCR0kjpUlS4Zvr3xMEj0eoZQmq4weDDGPZxFC6K3/TDF+F8p8HAE1pYOn&#10;iL3WphUoaqiIkl8rETBKfxYSuY6MvJAj41zobZ4RHVASK3qNY4t/yOo1zk0d6BFvBu23zmWhwTYs&#10;PaY2v+uolQ0eSdqpO4i+mlWxyfpdp8wgX2MDWWgm0hl+WiDfZ8z5S2ZxBLFncK34C/xIBfhI0EqU&#10;zMF+e+k84HEy0ErJCkc6o+7rgllBifqkcWYO0sEg7ICoDIb7fVTsrmW2a9GL8hiwc1JcYIZHMeC9&#10;6kRpobzB7TMNt6KJaY53Z9R34rFvFg1uLy6m0wjCqTfMn+krw0PowHLos+vqhlnT9rnHETmHbvjZ&#10;+Em7N9jgqWG68CCLOAuB54bVln/cGLFd2+0WVtKuHlEPO3jyFwAA//8DAFBLAwQUAAYACAAAACEA&#10;IU5xBd0AAAALAQAADwAAAGRycy9kb3ducmV2LnhtbEyPwU7DMAyG70i8Q2QkblvSaUylNJ3QgCOH&#10;jUlc08a01RqnStKte3u8Exzt/9Pvz+V2doM4Y4i9Jw3ZUoFAarztqdVw/PpY5CBiMmTN4Ak1XDHC&#10;trq/K01h/YX2eD6kVnAJxcJo6FIaCylj06EzcelHJM5+fHAm8RhaaYO5cLkb5EqpjXSmJ77QmRF3&#10;HTanw+Q0JKpl+tyHcM3f307H72YXceq1fnyYX19AJJzTHww3fVaHip1qP5GNYtCwyLINoxyoNYgb&#10;oNZPzyBqDaucV7Iq5f8fql8AAAD//wMAUEsBAi0AFAAGAAgAAAAhALaDOJL+AAAA4QEAABMAAAAA&#10;AAAAAAAAAAAAAAAAAFtDb250ZW50X1R5cGVzXS54bWxQSwECLQAUAAYACAAAACEAOP0h/9YAAACU&#10;AQAACwAAAAAAAAAAAAAAAAAvAQAAX3JlbHMvLnJlbHNQSwECLQAUAAYACAAAACEAmbzEj7cCAADL&#10;BQAADgAAAAAAAAAAAAAAAAAuAgAAZHJzL2Uyb0RvYy54bWxQSwECLQAUAAYACAAAACEAIU5xBd0A&#10;AAALAQAADwAAAAAAAAAAAAAAAAARBQAAZHJzL2Rvd25yZXYueG1sUEsFBgAAAAAEAAQA8wAAABsG&#10;AAAAAA==&#10;" fillcolor="white [3201]">
                <v:textbox>
                  <w:txbxContent>
                    <w:p w:rsidR="00F330E8" w:rsidRPr="004C558B" w:rsidRDefault="00F330E8" w:rsidP="00726933">
                      <w:pPr>
                        <w:spacing w:line="720" w:lineRule="exact"/>
                        <w:rPr>
                          <w:rFonts w:ascii="HGP創英角ｺﾞｼｯｸUB" w:eastAsia="HGP創英角ｺﾞｼｯｸUB" w:hAnsi="Century" w:cs="Times New Roman"/>
                          <w:sz w:val="28"/>
                          <w:szCs w:val="28"/>
                        </w:rPr>
                      </w:pP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4"/>
                          <w:szCs w:val="24"/>
                        </w:rPr>
                        <w:t>日時：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</w:rPr>
                        <w:t xml:space="preserve">　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36"/>
                          <w:szCs w:val="36"/>
                        </w:rPr>
                        <w:t>２０１７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年</w:t>
                      </w:r>
                      <w:r w:rsidR="009111E2">
                        <w:rPr>
                          <w:rFonts w:ascii="HGP創英角ｺﾞｼｯｸUB" w:eastAsia="HGP創英角ｺﾞｼｯｸUB" w:hAnsi="Century" w:cs="Times New Roman" w:hint="eastAsia"/>
                          <w:sz w:val="48"/>
                          <w:szCs w:val="48"/>
                        </w:rPr>
                        <w:t>１０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月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48"/>
                          <w:szCs w:val="48"/>
                        </w:rPr>
                        <w:t>２１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日（土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） 午後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44"/>
                          <w:szCs w:val="44"/>
                        </w:rPr>
                        <w:t>２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時</w:t>
                      </w:r>
                      <w:r w:rsidR="00EE19B5" w:rsidRPr="004C558B">
                        <w:rPr>
                          <w:rFonts w:ascii="HGP創英角ｺﾞｼｯｸUB" w:eastAsia="HGP創英角ｺﾞｼｯｸUB" w:hAnsi="Century" w:cs="Times New Roman" w:hint="eastAsia"/>
                          <w:sz w:val="36"/>
                          <w:szCs w:val="36"/>
                        </w:rPr>
                        <w:t>３０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分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～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44"/>
                          <w:szCs w:val="44"/>
                        </w:rPr>
                        <w:t>４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時</w:t>
                      </w:r>
                      <w:r w:rsidR="00EE19B5" w:rsidRPr="004C558B">
                        <w:rPr>
                          <w:rFonts w:ascii="HGP創英角ｺﾞｼｯｸUB" w:eastAsia="HGP創英角ｺﾞｼｯｸUB" w:hAnsi="Century" w:cs="Times New Roman" w:hint="eastAsia"/>
                          <w:sz w:val="36"/>
                          <w:szCs w:val="36"/>
                        </w:rPr>
                        <w:t>３０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分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="004C558B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（受付２時～）</w:t>
                      </w:r>
                    </w:p>
                    <w:p w:rsidR="00F330E8" w:rsidRPr="009800EE" w:rsidRDefault="00F330E8" w:rsidP="00EE19B5">
                      <w:pPr>
                        <w:spacing w:line="640" w:lineRule="exact"/>
                        <w:rPr>
                          <w:rFonts w:ascii="HGP創英角ｺﾞｼｯｸUB" w:eastAsia="HGP創英角ｺﾞｼｯｸUB" w:hAnsi="Century" w:cs="Times New Roman"/>
                          <w:sz w:val="22"/>
                        </w:rPr>
                      </w:pP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4"/>
                          <w:szCs w:val="24"/>
                        </w:rPr>
                        <w:t>場所：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36"/>
                          <w:szCs w:val="36"/>
                        </w:rPr>
                        <w:t xml:space="preserve">憲政記念館　</w:t>
                      </w:r>
                      <w:r w:rsidR="009800EE">
                        <w:rPr>
                          <w:rFonts w:ascii="HGP創英角ｺﾞｼｯｸUB" w:eastAsia="HGP創英角ｺﾞｼｯｸUB" w:hAnsi="Century" w:cs="Times New Roman" w:hint="eastAsia"/>
                          <w:sz w:val="36"/>
                          <w:szCs w:val="36"/>
                        </w:rPr>
                        <w:t xml:space="preserve"> </w:t>
                      </w:r>
                      <w:r w:rsidR="009800EE" w:rsidRPr="009800EE">
                        <w:rPr>
                          <w:rFonts w:ascii="HGP創英角ｺﾞｼｯｸUB" w:eastAsia="HGP創英角ｺﾞｼｯｸUB" w:hAnsi="Century" w:cs="Times New Roman" w:hint="eastAsia"/>
                          <w:sz w:val="22"/>
                        </w:rPr>
                        <w:t>東京都</w:t>
                      </w:r>
                      <w:r w:rsidRPr="009800EE">
                        <w:rPr>
                          <w:rFonts w:ascii="HGP創英角ｺﾞｼｯｸUB" w:eastAsia="HGP創英角ｺﾞｼｯｸUB" w:hAnsi="Century" w:cs="Times New Roman" w:hint="eastAsia"/>
                          <w:sz w:val="22"/>
                        </w:rPr>
                        <w:t xml:space="preserve">千代田区永田町1-1-1  </w:t>
                      </w:r>
                      <w:r w:rsidR="009800EE" w:rsidRPr="009800EE">
                        <w:rPr>
                          <w:rFonts w:ascii="HGP創英角ｺﾞｼｯｸUB" w:eastAsia="HGP創英角ｺﾞｼｯｸUB" w:hAnsi="Century" w:cs="Times New Roman" w:hint="eastAsia"/>
                          <w:sz w:val="22"/>
                        </w:rPr>
                        <w:t>（国会議事堂の正面向かい側</w:t>
                      </w:r>
                      <w:r w:rsidRPr="009800EE">
                        <w:rPr>
                          <w:rFonts w:ascii="HGP創英角ｺﾞｼｯｸUB" w:eastAsia="HGP創英角ｺﾞｼｯｸUB" w:hAnsi="Century" w:cs="Times New Roman" w:hint="eastAsia"/>
                          <w:sz w:val="22"/>
                        </w:rPr>
                        <w:t>）</w:t>
                      </w:r>
                    </w:p>
                    <w:p w:rsidR="00490953" w:rsidRPr="00EE19B5" w:rsidRDefault="00F330E8" w:rsidP="00EE19B5">
                      <w:pPr>
                        <w:rPr>
                          <w:rFonts w:ascii="HGP創英角ｺﾞｼｯｸUB" w:eastAsia="HGP創英角ｺﾞｼｯｸUB" w:hAnsi="Century" w:cs="Times New Roman"/>
                          <w:sz w:val="28"/>
                          <w:szCs w:val="28"/>
                        </w:rPr>
                      </w:pP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4"/>
                          <w:szCs w:val="24"/>
                        </w:rPr>
                        <w:t>会費：</w:t>
                      </w:r>
                      <w:r>
                        <w:rPr>
                          <w:rFonts w:ascii="HGPｺﾞｼｯｸM" w:eastAsia="HGPｺﾞｼｯｸM" w:hAnsi="Century" w:cs="Times New Roman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F381E" w:rsidRPr="009111E2">
                        <w:rPr>
                          <w:rFonts w:ascii="HGP創英角ｺﾞｼｯｸUB" w:eastAsia="HGP創英角ｺﾞｼｯｸUB" w:hAnsi="Century" w:cs="Times New Roman" w:hint="eastAsia"/>
                          <w:b/>
                          <w:sz w:val="36"/>
                          <w:szCs w:val="36"/>
                        </w:rPr>
                        <w:t>,０００</w:t>
                      </w:r>
                      <w:r w:rsidRPr="00F330E8"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>円</w:t>
                      </w:r>
                      <w:r>
                        <w:rPr>
                          <w:rFonts w:ascii="HGP創英角ｺﾞｼｯｸUB" w:eastAsia="HGP創英角ｺﾞｼｯｸUB" w:hAnsi="Century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r w:rsidRPr="000A0827">
                        <w:rPr>
                          <w:rFonts w:ascii="HGP創英角ｺﾞｼｯｸUB" w:eastAsia="HGP創英角ｺﾞｼｯｸUB" w:hAnsi="Century" w:cs="Times New Roman" w:hint="eastAsia"/>
                          <w:sz w:val="26"/>
                          <w:szCs w:val="26"/>
                        </w:rPr>
                        <w:t>（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26"/>
                          <w:szCs w:val="26"/>
                        </w:rPr>
                        <w:t>機関誌『世界と議会』秋冬合併号、ポストカード、</w:t>
                      </w:r>
                      <w:r w:rsidR="00726933">
                        <w:rPr>
                          <w:rFonts w:ascii="HGP創英角ｺﾞｼｯｸUB" w:eastAsia="HGP創英角ｺﾞｼｯｸUB" w:hAnsi="Century" w:cs="Times New Roman" w:hint="eastAsia"/>
                          <w:sz w:val="26"/>
                          <w:szCs w:val="26"/>
                        </w:rPr>
                        <w:t>お菓子</w:t>
                      </w:r>
                      <w:r w:rsidR="00EE19B5">
                        <w:rPr>
                          <w:rFonts w:ascii="HGP創英角ｺﾞｼｯｸUB" w:eastAsia="HGP創英角ｺﾞｼｯｸUB" w:hAnsi="Century" w:cs="Times New Roman" w:hint="eastAsia"/>
                          <w:sz w:val="26"/>
                          <w:szCs w:val="26"/>
                        </w:rPr>
                        <w:t>・ドリンク付き</w:t>
                      </w:r>
                      <w:r w:rsidRPr="000A0827">
                        <w:rPr>
                          <w:rFonts w:ascii="HGP創英角ｺﾞｼｯｸUB" w:eastAsia="HGP創英角ｺﾞｼｯｸUB" w:hAnsi="Century" w:cs="Times New Roman" w:hint="eastAsia"/>
                          <w:sz w:val="26"/>
                          <w:szCs w:val="26"/>
                        </w:rPr>
                        <w:t>）</w:t>
                      </w:r>
                    </w:p>
                    <w:p w:rsidR="00375A27" w:rsidRPr="00176F13" w:rsidRDefault="00176F13" w:rsidP="00E20973">
                      <w:pPr>
                        <w:spacing w:line="280" w:lineRule="exact"/>
                        <w:ind w:firstLineChars="300" w:firstLine="630"/>
                        <w:rPr>
                          <w:rFonts w:ascii="メイリオ" w:eastAsia="メイリオ" w:hAnsi="メイリオ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Cs w:val="21"/>
                        </w:rPr>
                        <w:t>※会費は当日受付でお支払い下さい。</w:t>
                      </w:r>
                      <w:r w:rsidR="00512AAB">
                        <w:rPr>
                          <w:rFonts w:ascii="メイリオ" w:eastAsia="メイリオ" w:hAnsi="メイリオ" w:cs="Times New Roman" w:hint="eastAsia"/>
                          <w:szCs w:val="21"/>
                        </w:rPr>
                        <w:t>収益はすべて</w:t>
                      </w:r>
                      <w:r>
                        <w:rPr>
                          <w:rFonts w:ascii="メイリオ" w:eastAsia="メイリオ" w:hAnsi="メイリオ" w:cs="Times New Roman" w:hint="eastAsia"/>
                          <w:szCs w:val="21"/>
                        </w:rPr>
                        <w:t>被災地復興・若者支援</w:t>
                      </w:r>
                      <w:r w:rsidR="00AF381E" w:rsidRPr="00512AAB">
                        <w:rPr>
                          <w:rFonts w:ascii="メイリオ" w:eastAsia="メイリオ" w:hAnsi="メイリオ" w:cs="Times New Roman" w:hint="eastAsia"/>
                          <w:szCs w:val="21"/>
                        </w:rPr>
                        <w:t>に役立たせて頂きます。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8D7602" w:rsidP="001070C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E8439" wp14:editId="3F133F85">
                <wp:simplePos x="0" y="0"/>
                <wp:positionH relativeFrom="column">
                  <wp:posOffset>-73660</wp:posOffset>
                </wp:positionH>
                <wp:positionV relativeFrom="paragraph">
                  <wp:posOffset>200660</wp:posOffset>
                </wp:positionV>
                <wp:extent cx="6715125" cy="2714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7D" w:rsidRDefault="006A1E7D" w:rsidP="006A1E7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:rsidR="00E20973" w:rsidRPr="00E20973" w:rsidRDefault="00833FBF" w:rsidP="006A1E7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（14:00～</w:t>
                            </w:r>
                            <w:r w:rsidR="00E20973" w:rsidRP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受付開始</w:t>
                            </w:r>
                            <w:r w:rsidR="0072693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:rsidR="00E20973" w:rsidRPr="00E20973" w:rsidRDefault="00726933" w:rsidP="00800BB5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</w:t>
                            </w:r>
                            <w:r w:rsidR="00833F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14:30</w:t>
                            </w:r>
                            <w:r w:rsidR="00EA26A4" w:rsidRP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B71E7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主催者挨拶</w:t>
                            </w:r>
                            <w:r w:rsidR="004927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／メッセージ代読</w:t>
                            </w:r>
                          </w:p>
                          <w:p w:rsidR="0032710E" w:rsidRDefault="00726933" w:rsidP="00800BB5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</w:t>
                            </w:r>
                            <w:r w:rsidR="00833F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14:40</w:t>
                            </w:r>
                            <w:r w:rsidR="008B0DF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ご来賓挨拶　</w:t>
                            </w:r>
                            <w:r w:rsid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駐日米国大使館 </w:t>
                            </w:r>
                            <w:r w:rsidR="008824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広報･文化交流部</w:t>
                            </w:r>
                            <w:r w:rsidR="0049277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（予定）</w:t>
                            </w:r>
                          </w:p>
                          <w:p w:rsidR="00B71E7B" w:rsidRDefault="00B71E7B" w:rsidP="006A1E7D">
                            <w:pPr>
                              <w:spacing w:line="5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■14:50</w:t>
                            </w:r>
                            <w:r w:rsidR="00833F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特別講演①</w:t>
                            </w:r>
                            <w:r w:rsidRPr="004927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「咢堂香風の歩み―国際交流と世界平和に向けて」</w:t>
                            </w:r>
                          </w:p>
                          <w:p w:rsidR="00833FBF" w:rsidRPr="00E20973" w:rsidRDefault="00EA67C2" w:rsidP="00833FBF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NPO法人咢堂香風 </w:t>
                            </w:r>
                            <w:r w:rsidR="00B71E7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理事長　土井孝子氏</w:t>
                            </w:r>
                          </w:p>
                          <w:p w:rsidR="00EA26A4" w:rsidRDefault="00726933" w:rsidP="006A1E7D">
                            <w:pPr>
                              <w:spacing w:line="5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</w:t>
                            </w:r>
                            <w:r w:rsidR="006A1E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15:20</w:t>
                            </w:r>
                            <w:r w:rsid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特別講演</w:t>
                            </w:r>
                            <w:r w:rsidR="00B71E7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②</w:t>
                            </w:r>
                            <w:r w:rsidR="00E20973" w:rsidRPr="0049277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「友好の絆―桜とハナミズキ」</w:t>
                            </w:r>
                            <w:r w:rsidR="009111E2" w:rsidRP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E20973" w:rsidRPr="00E20973" w:rsidRDefault="00EA67C2" w:rsidP="00E20973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="00E209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東京都立園芸高等学校 </w:t>
                            </w:r>
                            <w:r w:rsidR="00B71E7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同窓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B71E7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会長　宗村秀夫氏</w:t>
                            </w:r>
                          </w:p>
                          <w:p w:rsidR="00726933" w:rsidRDefault="00B71E7B" w:rsidP="006A1E7D">
                            <w:pPr>
                              <w:spacing w:line="4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</w:t>
                            </w:r>
                            <w:r w:rsidR="006A1E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15:50</w:t>
                            </w:r>
                            <w:r w:rsidR="00B358C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AC65F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懇親</w:t>
                            </w:r>
                            <w:r w:rsidR="00833F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6A1E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（お菓子とドリンク</w:t>
                            </w:r>
                            <w:r w:rsidR="00AC65F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  <w:r w:rsidR="006A1E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／</w:t>
                            </w:r>
                            <w:r w:rsidR="00FB389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記念撮影</w:t>
                            </w:r>
                            <w:r w:rsidR="006A1E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（</w:t>
                            </w:r>
                            <w:r w:rsidR="0072693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■16:30散会</w:t>
                            </w:r>
                            <w:r w:rsidR="006A1E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:rsidR="00726933" w:rsidRPr="006A1E7D" w:rsidRDefault="00726933" w:rsidP="006A1E7D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5.8pt;margin-top:15.8pt;width:528.75pt;height:2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jZrgIAAMsFAAAOAAAAZHJzL2Uyb0RvYy54bWysVN1u0zAUvkfiHSzfszSl3Vi1dCqbhpCm&#10;bWJDu3Yde41wfIzttimXrYR4CF4Bcc3z5EU4dpKuG5PQEDfJOT7/3/k5Oq5KRRbCugJ0RtO9HiVC&#10;c8gLfZfRjzdnr95Q4jzTOVOgRUZXwtHj8csXR0szEn2YgcqFJehEu9HSZHTmvRklieMzUTK3B0Zo&#10;FEqwJfPI2rskt2yJ3kuV9Hu9/WQJNjcWuHAOX08bIR1H/1IK7i+ldMITlVHMzcevjd9p+CbjIza6&#10;s8zMCt6mwf4hi5IVGoNuXZ0yz8jcFn+4KgtuwYH0exzKBKQsuIg1YDVp71E11zNmRKwFwXFmC5P7&#10;f275xeLKkiLP6IASzUpsUb35Wq9/1Otf9eYbqTff682mXv9EngwCXEvjRmh1bdDOV2+hwrZ37w4f&#10;AwqVtGX4Y30E5Qj8agu2qDzh+Lh/kA7T/pASjrL+QTrYRwb9J/fmxjr/TkBJApFRi92MILPFufON&#10;aqcSojlQRX5WKBWZMEHiRFmyYNh75WOS6PyBltJkmdHDIYb+mwdfPeEB/SkdLEWctTatAFEDRaT8&#10;Somgo/QHIRHriMgTOTLOhd7mGbWDlsSKnmPY6t9n9Rzjpg60iJFB+61xWWiwDUoPoc0/dcDIRh97&#10;uFN3IH01reKQve4mZQr5CgfIQrORzvCzApt8zpy/YhZXEGcGz4q/xI9UgE2ClqJkBvbLU+9BHzcD&#10;pZQscaUz6j7PmRWUqPcad+YwHQzCDYjMYHjQR8buSqa7Ej0vTwAnJ8UDZngkg75XHSktlLd4fSYh&#10;KoqY5hg7o74jT3xzaPB6cTGZRCXcesP8ub42PLgOKIcRvqlumTXtnHtckQvolp+NHo17oxssNUzm&#10;HmQRdyHg3KDa4o8XI25Te93CSdrlo9b9DR7/BgAA//8DAFBLAwQUAAYACAAAACEAjSFx5N8AAAAL&#10;AQAADwAAAGRycy9kb3ducmV2LnhtbEyPy07DMBBF90j8gzVI7FrHPPoImVRVETs2LSxgN43dJCIe&#10;R7GbpHw9zoqurkZzdOdMthltI3rT+doxgponIAwXTtdcInx+vM1WIHwg1tQ4NggX42GT395klGo3&#10;8N70h1CKWMI+JYQqhDaV0heVseTnrjUcdyfXWQpx7EqpOxpiuW3kQ5IspKWa44WKWrOrTPFzOFuE&#10;1ejd8Kp2v+8X+U37Ybv8Cv0S8f5u3L6ACGYM/zBM+lEd8uh0dGfWXjQIM6UWEUV4nHICkqfnNYgj&#10;QkwFMs/k9Q/5HwAAAP//AwBQSwECLQAUAAYACAAAACEAtoM4kv4AAADhAQAAEwAAAAAAAAAAAAAA&#10;AAAAAAAAW0NvbnRlbnRfVHlwZXNdLnhtbFBLAQItABQABgAIAAAAIQA4/SH/1gAAAJQBAAALAAAA&#10;AAAAAAAAAAAAAC8BAABfcmVscy8ucmVsc1BLAQItABQABgAIAAAAIQDhy7jZrgIAAMsFAAAOAAAA&#10;AAAAAAAAAAAAAC4CAABkcnMvZTJvRG9jLnhtbFBLAQItABQABgAIAAAAIQCNIXHk3wAAAAsBAAAP&#10;AAAAAAAAAAAAAAAAAAgFAABkcnMvZG93bnJldi54bWxQSwUGAAAAAAQABADzAAAAFAYAAAAA&#10;" fillcolor="white [3201]" strokecolor="black [3213]">
                <v:textbox>
                  <w:txbxContent>
                    <w:p w:rsidR="006A1E7D" w:rsidRDefault="006A1E7D" w:rsidP="006A1E7D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:rsidR="00E20973" w:rsidRPr="00E20973" w:rsidRDefault="00833FBF" w:rsidP="006A1E7D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（14:00～</w:t>
                      </w:r>
                      <w:r w:rsidR="00E20973" w:rsidRP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>受付開始</w:t>
                      </w:r>
                      <w:r w:rsidR="00726933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:rsidR="00E20973" w:rsidRPr="00E20973" w:rsidRDefault="00726933" w:rsidP="00800BB5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</w:t>
                      </w:r>
                      <w:r w:rsidR="00833FBF">
                        <w:rPr>
                          <w:rFonts w:ascii="メイリオ" w:eastAsia="メイリオ" w:hAnsi="メイリオ" w:hint="eastAsia"/>
                          <w:sz w:val="22"/>
                        </w:rPr>
                        <w:t>14:30</w:t>
                      </w:r>
                      <w:r w:rsidR="00EA26A4" w:rsidRP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B71E7B">
                        <w:rPr>
                          <w:rFonts w:ascii="メイリオ" w:eastAsia="メイリオ" w:hAnsi="メイリオ" w:hint="eastAsia"/>
                          <w:sz w:val="22"/>
                        </w:rPr>
                        <w:t>主催者挨拶</w:t>
                      </w:r>
                      <w:r w:rsidR="0049277A">
                        <w:rPr>
                          <w:rFonts w:ascii="メイリオ" w:eastAsia="メイリオ" w:hAnsi="メイリオ" w:hint="eastAsia"/>
                          <w:sz w:val="22"/>
                        </w:rPr>
                        <w:t>／メッセージ代読</w:t>
                      </w:r>
                    </w:p>
                    <w:p w:rsidR="0032710E" w:rsidRDefault="00726933" w:rsidP="00800BB5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</w:t>
                      </w:r>
                      <w:r w:rsidR="00833FBF">
                        <w:rPr>
                          <w:rFonts w:ascii="メイリオ" w:eastAsia="メイリオ" w:hAnsi="メイリオ" w:hint="eastAsia"/>
                          <w:sz w:val="22"/>
                        </w:rPr>
                        <w:t>14:40</w:t>
                      </w:r>
                      <w:r w:rsidR="008B0DF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ご来賓挨拶　</w:t>
                      </w:r>
                      <w:r w:rsid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駐日米国大使館 </w:t>
                      </w:r>
                      <w:r w:rsidR="008824DC">
                        <w:rPr>
                          <w:rFonts w:ascii="メイリオ" w:eastAsia="メイリオ" w:hAnsi="メイリオ" w:hint="eastAsia"/>
                          <w:sz w:val="22"/>
                        </w:rPr>
                        <w:t>広報･文化交流部</w:t>
                      </w:r>
                      <w:r w:rsidR="0049277A">
                        <w:rPr>
                          <w:rFonts w:ascii="メイリオ" w:eastAsia="メイリオ" w:hAnsi="メイリオ" w:hint="eastAsia"/>
                          <w:sz w:val="22"/>
                        </w:rPr>
                        <w:t>（予定）</w:t>
                      </w:r>
                    </w:p>
                    <w:p w:rsidR="00B71E7B" w:rsidRDefault="00B71E7B" w:rsidP="006A1E7D">
                      <w:pPr>
                        <w:spacing w:line="5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■14:50</w:t>
                      </w:r>
                      <w:r w:rsidR="00833FB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特別講演①</w:t>
                      </w:r>
                      <w:r w:rsidRPr="004927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「咢堂香風の歩み―国際交流と世界平和に向けて」</w:t>
                      </w:r>
                    </w:p>
                    <w:p w:rsidR="00833FBF" w:rsidRPr="00E20973" w:rsidRDefault="00EA67C2" w:rsidP="00833FBF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　　　</w:t>
                      </w:r>
                      <w:r w:rsid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>NPO</w:t>
                      </w:r>
                      <w:r w:rsid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法人咢堂香風 </w:t>
                      </w:r>
                      <w:r w:rsidR="00B71E7B">
                        <w:rPr>
                          <w:rFonts w:ascii="メイリオ" w:eastAsia="メイリオ" w:hAnsi="メイリオ" w:hint="eastAsia"/>
                          <w:sz w:val="22"/>
                        </w:rPr>
                        <w:t>理事長　土井孝子氏</w:t>
                      </w:r>
                    </w:p>
                    <w:p w:rsidR="00EA26A4" w:rsidRDefault="00726933" w:rsidP="006A1E7D">
                      <w:pPr>
                        <w:spacing w:line="5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</w:t>
                      </w:r>
                      <w:r w:rsidR="006A1E7D">
                        <w:rPr>
                          <w:rFonts w:ascii="メイリオ" w:eastAsia="メイリオ" w:hAnsi="メイリオ" w:hint="eastAsia"/>
                          <w:sz w:val="22"/>
                        </w:rPr>
                        <w:t>15:20</w:t>
                      </w:r>
                      <w:r w:rsid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特別講演</w:t>
                      </w:r>
                      <w:r w:rsidR="00B71E7B">
                        <w:rPr>
                          <w:rFonts w:ascii="メイリオ" w:eastAsia="メイリオ" w:hAnsi="メイリオ" w:hint="eastAsia"/>
                          <w:sz w:val="22"/>
                        </w:rPr>
                        <w:t>②</w:t>
                      </w:r>
                      <w:r w:rsidR="00E20973" w:rsidRPr="0049277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「友好の絆―桜とハナミズキ」</w:t>
                      </w:r>
                      <w:r w:rsidR="009111E2" w:rsidRP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</w:p>
                    <w:p w:rsidR="00E20973" w:rsidRPr="00E20973" w:rsidRDefault="00EA67C2" w:rsidP="00E20973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　　　</w:t>
                      </w:r>
                      <w:r w:rsidR="00E2097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東京都立園芸高等学校 </w:t>
                      </w:r>
                      <w:r w:rsidR="00B71E7B">
                        <w:rPr>
                          <w:rFonts w:ascii="メイリオ" w:eastAsia="メイリオ" w:hAnsi="メイリオ" w:hint="eastAsia"/>
                          <w:sz w:val="22"/>
                        </w:rPr>
                        <w:t>同窓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B71E7B">
                        <w:rPr>
                          <w:rFonts w:ascii="メイリオ" w:eastAsia="メイリオ" w:hAnsi="メイリオ" w:hint="eastAsia"/>
                          <w:sz w:val="22"/>
                        </w:rPr>
                        <w:t>会長　宗村秀夫氏</w:t>
                      </w:r>
                    </w:p>
                    <w:p w:rsidR="00726933" w:rsidRDefault="00B71E7B" w:rsidP="006A1E7D">
                      <w:pPr>
                        <w:spacing w:line="4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</w:t>
                      </w:r>
                      <w:r w:rsidR="006A1E7D">
                        <w:rPr>
                          <w:rFonts w:ascii="メイリオ" w:eastAsia="メイリオ" w:hAnsi="メイリオ" w:hint="eastAsia"/>
                          <w:sz w:val="22"/>
                        </w:rPr>
                        <w:t>15:50</w:t>
                      </w:r>
                      <w:r w:rsidR="00B358C9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AC65FE">
                        <w:rPr>
                          <w:rFonts w:ascii="メイリオ" w:eastAsia="メイリオ" w:hAnsi="メイリオ" w:hint="eastAsia"/>
                          <w:sz w:val="22"/>
                        </w:rPr>
                        <w:t>懇親</w:t>
                      </w:r>
                      <w:r w:rsidR="00833FBF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6A1E7D">
                        <w:rPr>
                          <w:rFonts w:ascii="メイリオ" w:eastAsia="メイリオ" w:hAnsi="メイリオ" w:hint="eastAsia"/>
                          <w:sz w:val="22"/>
                        </w:rPr>
                        <w:t>（お菓子とドリンク</w:t>
                      </w:r>
                      <w:r w:rsidR="00AC65FE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  <w:r w:rsidR="006A1E7D">
                        <w:rPr>
                          <w:rFonts w:ascii="メイリオ" w:eastAsia="メイリオ" w:hAnsi="メイリオ" w:hint="eastAsia"/>
                          <w:sz w:val="22"/>
                        </w:rPr>
                        <w:t>／</w:t>
                      </w:r>
                      <w:r w:rsidR="00FB3895">
                        <w:rPr>
                          <w:rFonts w:ascii="メイリオ" w:eastAsia="メイリオ" w:hAnsi="メイリオ" w:hint="eastAsia"/>
                          <w:sz w:val="22"/>
                        </w:rPr>
                        <w:t>記念撮影</w:t>
                      </w:r>
                      <w:r w:rsidR="006A1E7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（</w:t>
                      </w:r>
                      <w:r w:rsidR="00726933">
                        <w:rPr>
                          <w:rFonts w:ascii="メイリオ" w:eastAsia="メイリオ" w:hAnsi="メイリオ" w:hint="eastAsia"/>
                          <w:sz w:val="22"/>
                        </w:rPr>
                        <w:t>■16:30散会</w:t>
                      </w:r>
                      <w:r w:rsidR="006A1E7D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:rsidR="00726933" w:rsidRPr="006A1E7D" w:rsidRDefault="00726933" w:rsidP="006A1E7D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542" w:rsidRDefault="00EC6F01" w:rsidP="001070C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AA7C7" wp14:editId="412359E8">
                <wp:simplePos x="0" y="0"/>
                <wp:positionH relativeFrom="column">
                  <wp:posOffset>4022090</wp:posOffset>
                </wp:positionH>
                <wp:positionV relativeFrom="paragraph">
                  <wp:posOffset>45085</wp:posOffset>
                </wp:positionV>
                <wp:extent cx="87630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2F7" w:rsidRDefault="00787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07484" wp14:editId="2352D109">
                                  <wp:extent cx="647700" cy="676449"/>
                                  <wp:effectExtent l="0" t="0" r="0" b="9525"/>
                                  <wp:docPr id="8" name="図 8" descr="C:\Users\SC-JU100\Desktop\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C-JU100\Desktop\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515" cy="67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16.7pt;margin-top:3.55pt;width:69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dorQIAAKEFAAAOAAAAZHJzL2Uyb0RvYy54bWysVM1uEzEQviPxDpbvdDdpWkrUTRVaFSFV&#10;bUWLena8drPC6zG2k91wbCTEQ/AKiDPPsy/C2LubhNJLEZfdseebGc83P8cndanIUlhXgM7oYC+l&#10;RGgOeaHvM/rx9vzVESXOM50zBVpkdCUcPZm8fHFcmbEYwhxULixBJ9qNK5PRufdmnCSOz0XJ3B4Y&#10;oVEpwZbM49HeJ7llFXovVTJM08OkApsbC1w4h7dnrZJOon8pBfdXUjrhicoovs3Hr43fWfgmk2M2&#10;vrfMzAvePYP9wytKVmgMunF1xjwjC1v85aosuAUH0u9xKBOQsuAi5oDZDNJH2dzMmRExFyTHmQ1N&#10;7v+55ZfLa0uKPKNDSjQrsUTN+mvz8KN5+NWsv5Fm/b1Zr5uHn3gmw0BXZdwYrW4M2vn6LdRY9v7e&#10;4WVgoZa2DH/Mj6AeiV9tyBa1Jxwvj14f7qeo4ag6SjH5WIxka2ys8+8ElCQIGbVYy0gxW144jw9B&#10;aA8JsRyoIj8vlIqH0D/iVFmyZFh55eMT0eIPlNKkyujh/kEaHWsI5q1npYMbETuoCxcSbxOMkl8p&#10;ETBKfxASGYx5PhGbcS70Jn5EB5TEUM8x7PDbVz3HuM0DLWJk0H5jXBYabMw+jtyWsvxTT5ls8Uj4&#10;Tt5B9PWsjq0z6us/g3yFbWGhnTNn+HmBxbtgzl8zi4OF9cZl4a/wIxUg+dBJlMzBfnnqPuCx31FL&#10;SYWDmlH3ecGsoES91zgJbwajUZjseBgdvB7iwe5qZrsavShPATtigGvJ8CgGvFe9KC2Ud7hTpiEq&#10;qpjmGDujvhdPfbs+cCdxMZ1GEM6yYf5C3xgeXAeWQ2ve1nfMmq5/PTb+JfQjzcaP2rjFBksN04UH&#10;WcQeDzy3rHb84x6Ird/trLBods8Rtd2sk98AAAD//wMAUEsDBBQABgAIAAAAIQC3MkDR3wAAAAkB&#10;AAAPAAAAZHJzL2Rvd25yZXYueG1sTI9NS8QwEIbvgv8hjOBF3LRGt1KbLiJ+wN7c+oG3bDO2xWZS&#10;mmxb/73jSY8v78M7zxSbxfViwjF0njSkqwQEUu1tR42Gl+rh/BpEiIas6T2hhm8MsCmPjwqTWz/T&#10;M0672AgeoZAbDW2MQy5lqFt0Jqz8gMTdpx+diRzHRtrRzDzuenmRJGvpTEd8oTUD3rVYf+0OTsPH&#10;WfO+Dcvj66yu1HD/NFXZm620Pj1Zbm9ARFziHwy/+qwOJTvt/YFsEL2GtVKXjGrIUhDcZ1nKec+g&#10;UinIspD/Pyh/AAAA//8DAFBLAQItABQABgAIAAAAIQC2gziS/gAAAOEBAAATAAAAAAAAAAAAAAAA&#10;AAAAAABbQ29udGVudF9UeXBlc10ueG1sUEsBAi0AFAAGAAgAAAAhADj9If/WAAAAlAEAAAsAAAAA&#10;AAAAAAAAAAAALwEAAF9yZWxzLy5yZWxzUEsBAi0AFAAGAAgAAAAhAFsQd2itAgAAoQUAAA4AAAAA&#10;AAAAAAAAAAAALgIAAGRycy9lMm9Eb2MueG1sUEsBAi0AFAAGAAgAAAAhALcyQNHfAAAACQEAAA8A&#10;AAAAAAAAAAAAAAAABwUAAGRycy9kb3ducmV2LnhtbFBLBQYAAAAABAAEAPMAAAATBgAAAAA=&#10;" fillcolor="white [3201]" stroked="f" strokeweight=".5pt">
                <v:textbox>
                  <w:txbxContent>
                    <w:p w:rsidR="007872F7" w:rsidRDefault="007872F7">
                      <w:r>
                        <w:rPr>
                          <w:noProof/>
                        </w:rPr>
                        <w:drawing>
                          <wp:inline distT="0" distB="0" distL="0" distR="0" wp14:anchorId="45107484" wp14:editId="2352D109">
                            <wp:extent cx="647700" cy="676449"/>
                            <wp:effectExtent l="0" t="0" r="0" b="9525"/>
                            <wp:docPr id="8" name="図 8" descr="C:\Users\SC-JU100\Desktop\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C-JU100\Desktop\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515" cy="67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4E98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FC3DC" wp14:editId="2A59AEFB">
                <wp:simplePos x="0" y="0"/>
                <wp:positionH relativeFrom="column">
                  <wp:posOffset>2850515</wp:posOffset>
                </wp:positionH>
                <wp:positionV relativeFrom="paragraph">
                  <wp:posOffset>45085</wp:posOffset>
                </wp:positionV>
                <wp:extent cx="990600" cy="742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E7" w:rsidRDefault="002C08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37C2A" wp14:editId="702F355D">
                                  <wp:extent cx="776603" cy="638175"/>
                                  <wp:effectExtent l="0" t="0" r="5080" b="0"/>
                                  <wp:docPr id="13" name="図 13" descr="C:\Users\SC-JU100\Desktop\yj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C-JU100\Desktop\yj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002" cy="63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24.45pt;margin-top:3.55pt;width:78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turgIAAKMFAAAOAAAAZHJzL2Uyb0RvYy54bWysVM1uEzEQviPxDpbvdJOQtiTqpgqtipCq&#10;tqJFPTteu1nh9RjbyW44JhLiIXgFxJnn2Rdh7N1NQumliMvu2PPNjOebn5PTqlBkKazLQae0f9Cj&#10;RGgOWa4fUvrx7uLVG0qcZzpjCrRI6Uo4ejp5+eKkNGMxgDmoTFiCTrQblyalc+/NOEkcn4uCuQMw&#10;QqNSgi2Yx6N9SDLLSvReqGTQ6x0lJdjMWODCObw9b5R0Ev1LKbi/ltIJT1RK8W0+fm38zsI3mZyw&#10;8YNlZp7z9hnsH15RsFxj0K2rc+YZWdj8L1dFzi04kP6AQ5GAlDkXMQfMpt97lM3tnBkRc0FynNnS&#10;5P6fW361vLEkz7B2A0o0K7BG9eZrvf5Rr3/Vm2+k3nyvN5t6/RPPBDFIWGncGO1uDVr66i1UaNzd&#10;O7wMPFTSFuGPGRLUI/WrLd2i8oTj5WjUO+qhhqPqeDgYHcZyJDtjY51/J6AgQUipxWpGktny0nl8&#10;CEI7SIjlQOXZRa5UPIQOEmfKkiXD2isfn4gWf6CUJmVKj15j6GCkIZg3npUONyL2UBsuJN4kGCW/&#10;UiJglP4gJHIY83wiNuNc6G38iA4oiaGeY9jid696jnGTB1rEyKD91rjINdiYfRy6HWXZp44y2eCR&#10;8L28g+irWRWb57Cr/wyyFbaFhWbSnOEXORbvkjl/wyyOFtYb14W/xo9UgORDK1EyB/vlqfuAx45H&#10;LSUljmpK3ecFs4IS9V7jLIz6w2GY7XgYHh4P8GD3NbN9jV4UZ4Ad0cfFZHgUA96rTpQWinvcKtMQ&#10;FVVMc4ydUt+JZ75ZILiVuJhOIwin2TB/qW8ND64Dy6E176p7Zk3bvx4b/wq6oWbjR23cYIOlhunC&#10;g8xjjweeG1Zb/nETxNZvt1ZYNfvniNrt1slvAAAA//8DAFBLAwQUAAYACAAAACEA3O3Vd+AAAAAJ&#10;AQAADwAAAGRycy9kb3ducmV2LnhtbEyPQU+DQBCF7yb+h82YeDHtQottRZbGGLWJN0vVeNuyIxDZ&#10;WcJuAf+940mPL+/Lm2+y7WRbMWDvG0cK4nkEAql0pqFKwaF4nG1A+KDJ6NYRKvhGD9v8/CzTqXEj&#10;veCwD5XgEfKpVlCH0KVS+rJGq/3cdUjcfbre6sCxr6Tp9cjjtpWLKFpJqxviC7Xu8L7G8mt/sgo+&#10;rqr3Zz89vY7L62X3sBuK9ZsplLq8mO5uQQScwh8Mv/qsDjk7Hd2JjBetgiTZ3DCqYB2D4H4VJZyP&#10;DC6SGGSeyf8f5D8AAAD//wMAUEsBAi0AFAAGAAgAAAAhALaDOJL+AAAA4QEAABMAAAAAAAAAAAAA&#10;AAAAAAAAAFtDb250ZW50X1R5cGVzXS54bWxQSwECLQAUAAYACAAAACEAOP0h/9YAAACUAQAACwAA&#10;AAAAAAAAAAAAAAAvAQAAX3JlbHMvLnJlbHNQSwECLQAUAAYACAAAACEAvcyLbq4CAACjBQAADgAA&#10;AAAAAAAAAAAAAAAuAgAAZHJzL2Uyb0RvYy54bWxQSwECLQAUAAYACAAAACEA3O3Vd+AAAAAJAQAA&#10;DwAAAAAAAAAAAAAAAAAIBQAAZHJzL2Rvd25yZXYueG1sUEsFBgAAAAAEAAQA8wAAABUGAAAAAA==&#10;" fillcolor="white [3201]" stroked="f" strokeweight=".5pt">
                <v:textbox>
                  <w:txbxContent>
                    <w:p w:rsidR="002C08E7" w:rsidRDefault="002C08E7">
                      <w:r>
                        <w:rPr>
                          <w:noProof/>
                        </w:rPr>
                        <w:drawing>
                          <wp:inline distT="0" distB="0" distL="0" distR="0" wp14:anchorId="36337C2A" wp14:editId="702F355D">
                            <wp:extent cx="776603" cy="638175"/>
                            <wp:effectExtent l="0" t="0" r="5080" b="0"/>
                            <wp:docPr id="13" name="図 13" descr="C:\Users\SC-JU100\Desktop\yj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C-JU100\Desktop\yj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002" cy="63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277A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FDE8A" wp14:editId="184935C4">
                <wp:simplePos x="0" y="0"/>
                <wp:positionH relativeFrom="column">
                  <wp:posOffset>5031740</wp:posOffset>
                </wp:positionH>
                <wp:positionV relativeFrom="paragraph">
                  <wp:posOffset>6985</wp:posOffset>
                </wp:positionV>
                <wp:extent cx="1466850" cy="1304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22D" w:rsidRDefault="00FB38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CE8EC" wp14:editId="48F061AD">
                                  <wp:extent cx="1514475" cy="1171575"/>
                                  <wp:effectExtent l="0" t="0" r="9525" b="9525"/>
                                  <wp:docPr id="5" name="図 5" descr="C:\Users\SC-JU100\Desktop\yjimage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-JU100\Desktop\yjimage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3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396.2pt;margin-top:.55pt;width:115.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korwIAAJ8FAAAOAAAAZHJzL2Uyb0RvYy54bWysVM1O3DAQvlfqO1i+l+wfW1iRRVsQVSUE&#10;qFBx9jo2G9XxuLZ3k+2RlVAfoq9Q9dznyYt07CS7lHKh6iUZe76Z8Xzzc3RcFYqshHU56JT293qU&#10;CM0hy/VdSj/dnL05oMR5pjOmQIuUroWjx9PXr45KMxEDWIDKhCXoRLtJaVK68N5MksTxhSiY2wMj&#10;NCol2IJ5PNq7JLOsRO+FSga93jgpwWbGAhfO4e1po6TT6F9Kwf2llE54olKKb/Pxa+N3Hr7J9IhN&#10;7iwzi5y3z2D/8IqC5RqDbl2dMs/I0uZ/uSpybsGB9HscigSkzLmIOWA2/d6TbK4XzIiYC5LjzJYm&#10;9//c8ovVlSV5ltIhJZoVWKJ681Df/6jvf9Wbb6TefK83m/r+J57JMNBVGjdBq2uDdr56BxWWvbt3&#10;eBlYqKQtwh/zI6hH4tdbskXlCQ9Go/H4YB9VHHX9YW90ONgPfpKdubHOvxdQkCCk1GI1I8lsde58&#10;A+0gIZoDlWdnuVLxEDpInChLVgxrr3x8JDr/A6U0KVM6HuI7gpGGYN54VjrciNhDbbiQepNilPxa&#10;iYBR+qOQyGHM9JnYjHOht/EjOqAkhnqJYYvfveolxk0eaBEjg/Zb4yLXYGP2ceh2lGWfO8pkg8fa&#10;PMo7iL6aV7F5xl0HzCFbY2NYaCbNGX6WY/HOmfNXzOJoYcFxXfhL/EgFSD60EiULsF+fuw947HjU&#10;UlLiqKbUfVkyKyhRHzTOwmF/NAqzHQ8o2Me383gY7b8doEYvixPAbujjUjI8igHvVSdKC8UtbpRZ&#10;iIgqpjnGTanvxBPfLA/cSFzMZhGEk2yYP9fXhgfXgeHQljfVLbOm7V2PbX8B3UCzyZMWbrDBUsNs&#10;6UHmsb8Dxw2jLfe4BeKEtBsrrJnH54ja7dXpbwAAAP//AwBQSwMEFAAGAAgAAAAhAPeEm5LeAAAA&#10;CgEAAA8AAABkcnMvZG93bnJldi54bWxMj8FOwzAMhu9IvENkJG4saTeVrWs6oSG4IgZCHLPGa6s1&#10;TtVka9nT453gaH+/fn8uNpPrxBmH0HrSkMwUCKTK25ZqDZ8fLw9LECEasqbzhBp+MMCmvL0pTG79&#10;SO943sVacAmF3GhoYuxzKUPVoDNh5nskZgc/OBN5HGppBzNyuetkqlQmnWmJLzSmx22D1XF3chou&#10;b4dlSPpV/zVfjNvv8HrB0T1rfX83Pa1BRJziXxiu+qwOJTvt/YlsEJ2Gx1W64CiDBMSVq3TOi72G&#10;VGUZyLKQ/18ofwEAAP//AwBQSwECLQAUAAYACAAAACEAtoM4kv4AAADhAQAAEwAAAAAAAAAAAAAA&#10;AAAAAAAAW0NvbnRlbnRfVHlwZXNdLnhtbFBLAQItABQABgAIAAAAIQA4/SH/1gAAAJQBAAALAAAA&#10;AAAAAAAAAAAAAC8BAABfcmVscy8ucmVsc1BLAQItABQABgAIAAAAIQDPIQkorwIAAJ8FAAAOAAAA&#10;AAAAAAAAAAAAAC4CAABkcnMvZTJvRG9jLnhtbFBLAQItABQABgAIAAAAIQD3hJuS3gAAAAoBAAAP&#10;AAAAAAAAAAAAAAAAAAkFAABkcnMvZG93bnJldi54bWxQSwUGAAAAAAQABADzAAAAFAYAAAAA&#10;" fillcolor="white [3201]" stroked="f" strokeweight=".5pt">
                <v:textbox inset=",0">
                  <w:txbxContent>
                    <w:p w:rsidR="0047522D" w:rsidRDefault="00FB3895">
                      <w:r>
                        <w:rPr>
                          <w:noProof/>
                        </w:rPr>
                        <w:drawing>
                          <wp:inline distT="0" distB="0" distL="0" distR="0" wp14:anchorId="0F2CE8EC" wp14:editId="48F061AD">
                            <wp:extent cx="1514475" cy="1171575"/>
                            <wp:effectExtent l="0" t="0" r="9525" b="9525"/>
                            <wp:docPr id="5" name="図 5" descr="C:\Users\SC-JU100\Desktop\yjimag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-JU100\Desktop\yjimage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3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EE19B5" w:rsidP="001070CD">
      <w:pPr>
        <w:rPr>
          <w:rFonts w:ascii="HGPｺﾞｼｯｸM" w:eastAsia="HGPｺﾞｼｯｸM"/>
          <w:sz w:val="24"/>
          <w:szCs w:val="24"/>
        </w:rPr>
      </w:pPr>
      <w:proofErr w:type="gramStart"/>
      <w:r>
        <w:rPr>
          <w:rFonts w:ascii="HGPｺﾞｼｯｸM" w:eastAsia="HGPｺﾞｼｯｸM" w:hint="eastAsia"/>
          <w:sz w:val="24"/>
          <w:szCs w:val="24"/>
        </w:rPr>
        <w:t>、</w:t>
      </w:r>
      <w:proofErr w:type="gramEnd"/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932F8C" w:rsidP="001070C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40EAC" wp14:editId="6EE39C8C">
                <wp:simplePos x="0" y="0"/>
                <wp:positionH relativeFrom="column">
                  <wp:posOffset>4831715</wp:posOffset>
                </wp:positionH>
                <wp:positionV relativeFrom="paragraph">
                  <wp:posOffset>178435</wp:posOffset>
                </wp:positionV>
                <wp:extent cx="1666875" cy="13620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5FE" w:rsidRDefault="00A8113B" w:rsidP="00AC65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0525" cy="124523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21_lite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525" cy="1245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3" type="#_x0000_t202" style="position:absolute;left:0;text-align:left;margin-left:380.45pt;margin-top:14.05pt;width:131.2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hbawIAAKMEAAAOAAAAZHJzL2Uyb0RvYy54bWysVM1uEzEQviPxDpbvdJNUTauomyq0CkKq&#10;2kot6tnxepuVvB5jO9kNx0ZCPASvgDjzPHkRPnuzLRROiBycGc+f55tv9vSsrTVbK+crMjkfHgw4&#10;U0ZSUZmHnH+4m7854cwHYQqhyaicb5TnZ9PXr04bO1EjWpIulGNIYvyksTlfhmAnWeblUtXCH5BV&#10;BsaSXC0CVPeQFU40yF7rbDQYjLOGXGEdSeU9bi86I5+m/GWpZLguS68C0znH20I6XToX8cymp2Ly&#10;4IRdVnL/DPEPr6hFZVD0KdWFCIKtXPVHqrqSjjyV4UBSnVFZVlKlHtDNcPCim9ulsCr1AnC8fYLJ&#10;/7+08mp941hV5Hw04syIGjPabT/vHr/tHn/stl/Ybvt1t93uHr9DZ/ABYI31E8TdWkSG9i21GHx/&#10;73EZcWhLV8d/dMhgB/SbJ7hVG5iMQePx+OT4iDMJ2/BwPBpAQf7sOdw6H94pqlkUcu4wzwSzWF/6&#10;0Ln2LrGaJ10V80rrpGz8uXZsLTB6MKaghjMtfMBlzufpt6/2W5g2rMn5+PBokCoZivm6UtrEvCrR&#10;al8/YtH1HKXQLtoE5nGPx4KKDWBy1DHPWzmv0Mol3nEjHKgGZLA+4RpHqQmVaS9xtiT36W/30R8M&#10;gJWzBtTNuf+4Ek6hvfcG3Ig87wXXC4teMKv6nADJEItpZRIR4ILuxdJRfY+tmsUqMAkjUSvnoRfP&#10;Q7dA2EqpZrPkBDZbES7NrZUxdcQpDuauvRfO7qcXMPgr6kktJi+G2PnGSEOzVaCyShOOuHYoghlR&#10;wSYkjuy3Nq7ar3ryev62TH8CAAD//wMAUEsDBBQABgAIAAAAIQBlUyAz4QAAAAsBAAAPAAAAZHJz&#10;L2Rvd25yZXYueG1sTI9NT8MwDIbvSPyHyEjcWNJulFHqToBAHCYOG+PALWvcD9E4VZNt5d+TneBo&#10;+9Hr5y1Wk+3FkUbfOUZIZgoEceVMxw3C7uP1ZgnCB81G944J4Yc8rMrLi0Lnxp14Q8dtaEQMYZ9r&#10;hDaEIZfSVy1Z7WduII632o1WhziOjTSjPsVw28tUqUxa3XH80OqBnluqvrcHi/Cpbtcv9bx5H952&#10;pqs3T+ErSQzi9dX0+AAi0BT+YDjrR3Uoo9PeHdh40SPcZeo+ogjpMgFxBlQ6X4DYx80izUCWhfzf&#10;ofwFAAD//wMAUEsBAi0AFAAGAAgAAAAhALaDOJL+AAAA4QEAABMAAAAAAAAAAAAAAAAAAAAAAFtD&#10;b250ZW50X1R5cGVzXS54bWxQSwECLQAUAAYACAAAACEAOP0h/9YAAACUAQAACwAAAAAAAAAAAAAA&#10;AAAvAQAAX3JlbHMvLnJlbHNQSwECLQAUAAYACAAAACEAERDIW2sCAACjBAAADgAAAAAAAAAAAAAA&#10;AAAuAgAAZHJzL2Uyb0RvYy54bWxQSwECLQAUAAYACAAAACEAZVMgM+EAAAALAQAADwAAAAAAAAAA&#10;AAAAAADFBAAAZHJzL2Rvd25yZXYueG1sUEsFBgAAAAAEAAQA8wAAANMFAAAAAA==&#10;" fillcolor="window" stroked="f" strokeweight=".5pt">
                <v:textbox inset="0,0,0,0">
                  <w:txbxContent>
                    <w:p w:rsidR="00AC65FE" w:rsidRDefault="00A8113B" w:rsidP="00AC65F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0525" cy="124523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21_lit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0525" cy="1245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375542" w:rsidRDefault="00375542" w:rsidP="001070CD">
      <w:pPr>
        <w:rPr>
          <w:rFonts w:ascii="HGPｺﾞｼｯｸM" w:eastAsia="HGPｺﾞｼｯｸM"/>
          <w:sz w:val="24"/>
          <w:szCs w:val="24"/>
        </w:rPr>
      </w:pPr>
    </w:p>
    <w:p w:rsidR="009800EE" w:rsidRDefault="009800EE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</w:p>
    <w:p w:rsidR="00C045E8" w:rsidRDefault="00C045E8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</w:p>
    <w:p w:rsidR="00156C7F" w:rsidRPr="00156C7F" w:rsidRDefault="00156C7F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F43CA" wp14:editId="52B85E8B">
                <wp:simplePos x="0" y="0"/>
                <wp:positionH relativeFrom="column">
                  <wp:posOffset>3131820</wp:posOffset>
                </wp:positionH>
                <wp:positionV relativeFrom="paragraph">
                  <wp:posOffset>144780</wp:posOffset>
                </wp:positionV>
                <wp:extent cx="0" cy="1333500"/>
                <wp:effectExtent l="0" t="0" r="19050" b="19050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246.6pt;margin-top:11.4pt;width:0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PzSAIAAEwEAAAOAAAAZHJzL2Uyb0RvYy54bWysVM1uEzEQviPxDpbvye7mj3TVTYV2Ey4F&#10;IrU8gGN7sxa7tmW72USISzn3BcoBiRcACSSOPEyE+hqMnR+15YIQOThje+abb2Y+7+nZuqnRihsr&#10;lMxw0o0x4pIqJuQyw28uZ50xRtYRyUitJM/whlt8Nnn65LTVKe+pStWMGwQg0qatznDlnE6jyNKK&#10;N8R2leYSLktlGuJga5YRM6QF9KaOenE8ilplmDaKcmvhtNhd4knAL0tO3euytNyhOsPAzYXVhHXh&#10;12hyStKlIboSdE+D/AOLhggJSY9QBXEEXRnxB1QjqFFWla5LVROpshSUhxqgmiR+VM1FRTQPtUBz&#10;rD62yf4/WPpqNTdIsAz3hhhJ0sCM7j5+v/txe/fp86+br9vrb9sPN9vrL9vrnwhcoF+ttimE5XJu&#10;fMV0LS/0uaJvLZIqr4hc8sD7cqMBK/ER0YMQv7Easi7al4qBD7lyKjRvXZrGQ0Jb0DrMaHOcEV87&#10;RHeHFE6Tfr8/jMP8IpIeArWx7gVXDfJGhq0zRCwrlyspQQnKJCENWZ1b52mR9BDgs0o1E3UdBFFL&#10;1Gb4ZAgF+xurasH8ZdiY5SKvDVoRL6nwCzU+cjPqSrIAVnHCpnvbEVHvbEheS48HhQGdvbXTzLuT&#10;+GQ6no4HnUFvNO0M4qLoPJ/lg85oljwbFv0iz4vkvaeWDNJKMMalZ3fQbzL4O33sX9JOeUcFH9sQ&#10;PUQP/QKyh/9AOkzWD3Mni4Vim7k5TBwkG5z3z8u/ift7sO9/BCa/AQAA//8DAFBLAwQUAAYACAAA&#10;ACEAODn6ON0AAAAKAQAADwAAAGRycy9kb3ducmV2LnhtbEyPwW7CMBBE75X6D9Yi9VIVB9NWkMZB&#10;qFIPPRaQejXxkqTE6yh2SMrXdxGHctzZ0cybbDW6RpywC7UnDbNpAgKp8LamUsNu+/G0ABGiIWsa&#10;T6jhFwOs8vu7zKTWD/SFp00sBYdQSI2GKsY2lTIUFToTpr5F4t/Bd85EPrtS2s4MHO4aqZLkVTpT&#10;EzdUpsX3CovjpncaMPQvs2S9dOXu8zw8fqvzz9ButX6YjOs3EBHH+G+GCz6jQ85Me9+TDaLR8Lyc&#10;K7ZqUIonsOEq7FmYsyLzTN5OyP8AAAD//wMAUEsBAi0AFAAGAAgAAAAhALaDOJL+AAAA4QEAABMA&#10;AAAAAAAAAAAAAAAAAAAAAFtDb250ZW50X1R5cGVzXS54bWxQSwECLQAUAAYACAAAACEAOP0h/9YA&#10;AACUAQAACwAAAAAAAAAAAAAAAAAvAQAAX3JlbHMvLnJlbHNQSwECLQAUAAYACAAAACEA1fuT80gC&#10;AABMBAAADgAAAAAAAAAAAAAAAAAuAgAAZHJzL2Uyb0RvYy54bWxQSwECLQAUAAYACAAAACEAODn6&#10;ON0AAAAKAQAADwAAAAAAAAAAAAAAAACiBAAAZHJzL2Rvd25yZXYueG1sUEsFBgAAAAAEAAQA8wAA&#10;AKwFAAAAAA==&#10;"/>
            </w:pict>
          </mc:Fallback>
        </mc:AlternateContent>
      </w:r>
      <w:r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FE340" wp14:editId="2A8DBF2E">
                <wp:simplePos x="0" y="0"/>
                <wp:positionH relativeFrom="column">
                  <wp:posOffset>-73661</wp:posOffset>
                </wp:positionH>
                <wp:positionV relativeFrom="paragraph">
                  <wp:posOffset>139065</wp:posOffset>
                </wp:positionV>
                <wp:extent cx="6715125" cy="13335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C7F" w:rsidRPr="00647E33" w:rsidRDefault="00156C7F" w:rsidP="00156C7F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AE0C8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(フリガナ)</w:t>
                            </w:r>
                            <w:r w:rsidRPr="00647E33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　　　　 </w:t>
                            </w:r>
                            <w:r w:rsidRPr="00647E33">
                              <w:rPr>
                                <w:rFonts w:ascii="HGPｺﾞｼｯｸM" w:eastAsia="HGPｺﾞｼｯｸM" w:hint="eastAsia"/>
                              </w:rPr>
                              <w:t>ご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所属（</w:t>
                            </w:r>
                            <w:r w:rsidRPr="00647E33">
                              <w:rPr>
                                <w:rFonts w:ascii="HGPｺﾞｼｯｸM" w:eastAsia="HGPｺﾞｼｯｸM" w:hint="eastAsia"/>
                              </w:rPr>
                              <w:t>お肩書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など）</w:t>
                            </w:r>
                          </w:p>
                          <w:p w:rsidR="00156C7F" w:rsidRDefault="00156C7F" w:rsidP="00156C7F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お名前</w:t>
                            </w:r>
                          </w:p>
                          <w:p w:rsidR="00156C7F" w:rsidRPr="00825F0C" w:rsidRDefault="00156C7F" w:rsidP="00156C7F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156C7F" w:rsidRDefault="00156C7F" w:rsidP="00156C7F">
                            <w:pPr>
                              <w:spacing w:line="280" w:lineRule="exact"/>
                              <w:ind w:left="5040" w:hangingChars="2400" w:hanging="5040"/>
                              <w:rPr>
                                <w:rFonts w:ascii="HGPｺﾞｼｯｸM" w:eastAsia="HGPｺﾞｼｯｸM"/>
                              </w:rPr>
                            </w:pPr>
                            <w:r w:rsidRPr="00647E33">
                              <w:rPr>
                                <w:rFonts w:ascii="HGPｺﾞｼｯｸM" w:eastAsia="HGPｺﾞｼｯｸM" w:hint="eastAsia"/>
                              </w:rPr>
                              <w:t>お電話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番号　　　　　　　　　　　　　　　　　　　　　　　　　　　 ※ファックスまたはメール</w:t>
                            </w:r>
                            <w:proofErr w:type="gramStart"/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HGPｺﾞｼｯｸM" w:eastAsia="HGPｺﾞｼｯｸM" w:hint="eastAsia"/>
                              </w:rPr>
                              <w:t>お申込み頂いた時点</w:t>
                            </w:r>
                            <w:proofErr w:type="gramStart"/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HGPｺﾞｼｯｸM" w:eastAsia="HGPｺﾞｼｯｸM" w:hint="eastAsia"/>
                              </w:rPr>
                              <w:t>受付完了となり、こちらから確認の連絡は致しません。急遽中止など緊急の場合のみご連絡致します。ご了承下さい。</w:t>
                            </w:r>
                          </w:p>
                          <w:p w:rsidR="00156C7F" w:rsidRPr="00647E33" w:rsidRDefault="00156C7F" w:rsidP="00156C7F">
                            <w:pPr>
                              <w:spacing w:line="280" w:lineRule="exact"/>
                              <w:ind w:left="4830" w:hangingChars="2300" w:hanging="483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-5.8pt;margin-top:10.95pt;width:528.75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DiTgIAAGkEAAAOAAAAZHJzL2Uyb0RvYy54bWysVM2O0zAQviPxDpbvNP3Zdtuo6WrpUoS0&#10;C0gLD+A4TmPheIztNlmOrYR4CF4BceZ58iJMnLZUC+KAyMHyeDyfZ75vJvOrulRkK6yToBM66PUp&#10;EZpDJvU6oe/frZ5NKXGe6Ywp0CKhD8LRq8XTJ/PKxGIIBahMWIIg2sWVSWjhvYmjyPFClMz1wAiN&#10;zhxsyTyadh1lllWIXqpo2O9PogpsZixw4Rye3nROugj4eS64f5PnTniiEoq5+bDasKbtGi3mLF5b&#10;ZgrJD2mwf8iiZFLjoyeoG+YZ2Vj5G1QpuQUHue9xKCPIc8lFqAGrGfQfVXNfMCNCLUiOMyea3P+D&#10;5a+3by2RWUKHF5RoVqJGzf5zs/vW7H40+y+k2X9t9vtm9x1tgneQsMq4GOPuDUb6+jnUKHwo3plb&#10;4B8c0bAsmF6La2uhKgTLMOFBGxmdhXY4rgVJqzvI8GG28RCA6tyWLZvID0F0FO7hJJaoPeF4OLkc&#10;jAfDMSUcfYPRaDTuBzkjFh/DjXX+pYCStJuEWuyGAM+2t8636bD4eKV9zYGS2UoqFQy7TpfKki3D&#10;zlmFL1Tw6JrSpErobIyJ/B2iH74/QZTS4wgoWSZ0errE4pa3FzoLDeqZVN0eU1b6QGTLXceir9M6&#10;iDg56pNC9oDMWug6HicUNwXYT5RU2O0JdR83zApK1CuN6lxeDGdIpQ/GdDpDxu25Iz1zMM0RKKGe&#10;km679N1AbYyV6wLf6bpBwzXqmcvAdCt8l9MheeznIMBh9tqBObfDrV9/iMVPAAAA//8DAFBLAwQU&#10;AAYACAAAACEAFvmqNOEAAAALAQAADwAAAGRycy9kb3ducmV2LnhtbEyPQU/DMAyF70j8h8hIXNCW&#10;dEDFStMJIYHYCbEhJG5ZY9pqjVMl6Vb49XgnuNnvPT1/LleT68UBQ+w8acjmCgRS7W1HjYb37dPs&#10;DkRMhqzpPaGGb4ywqs7PSlNYf6Q3PGxSI7iEYmE0tCkNhZSxbtGZOPcDEntfPjiTeA2NtMEcudz1&#10;cqFULp3piC+0ZsDHFuv9ZnQa9uuxduPHZ3h5HbfP65/cyiu11PryYnq4B5FwSn9hOOEzOlTMtPMj&#10;2Sh6DbMsyzmqYZEtQZwC6uaWpx0r1yzJqpT/f6h+AQAA//8DAFBLAQItABQABgAIAAAAIQC2gziS&#10;/gAAAOEBAAATAAAAAAAAAAAAAAAAAAAAAABbQ29udGVudF9UeXBlc10ueG1sUEsBAi0AFAAGAAgA&#10;AAAhADj9If/WAAAAlAEAAAsAAAAAAAAAAAAAAAAALwEAAF9yZWxzLy5yZWxzUEsBAi0AFAAGAAgA&#10;AAAhAGfNIOJOAgAAaQQAAA4AAAAAAAAAAAAAAAAALgIAAGRycy9lMm9Eb2MueG1sUEsBAi0AFAAG&#10;AAgAAAAhABb5qjThAAAACwEAAA8AAAAAAAAAAAAAAAAAqAQAAGRycy9kb3ducmV2LnhtbFBLBQYA&#10;AAAABAAEAPMAAAC2BQAAAAA=&#10;">
                <v:textbox inset="5.85pt,.7pt,5.85pt,.7pt">
                  <w:txbxContent>
                    <w:p w:rsidR="00156C7F" w:rsidRPr="00647E33" w:rsidRDefault="00156C7F" w:rsidP="00156C7F">
                      <w:pPr>
                        <w:rPr>
                          <w:rFonts w:ascii="HGPｺﾞｼｯｸM" w:eastAsia="HGPｺﾞｼｯｸM"/>
                        </w:rPr>
                      </w:pPr>
                      <w:r w:rsidRPr="00AE0C8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(フリガナ)</w:t>
                      </w:r>
                      <w:r w:rsidRPr="00647E33">
                        <w:rPr>
                          <w:rFonts w:ascii="HGPｺﾞｼｯｸM" w:eastAsia="HGPｺﾞｼｯｸM" w:hint="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　　　　　　　　　 </w:t>
                      </w:r>
                      <w:r w:rsidRPr="00647E33">
                        <w:rPr>
                          <w:rFonts w:ascii="HGPｺﾞｼｯｸM" w:eastAsia="HGPｺﾞｼｯｸM" w:hint="eastAsia"/>
                        </w:rPr>
                        <w:t>ご</w:t>
                      </w:r>
                      <w:r>
                        <w:rPr>
                          <w:rFonts w:ascii="HGPｺﾞｼｯｸM" w:eastAsia="HGPｺﾞｼｯｸM" w:hint="eastAsia"/>
                        </w:rPr>
                        <w:t>所属（</w:t>
                      </w:r>
                      <w:r w:rsidRPr="00647E33">
                        <w:rPr>
                          <w:rFonts w:ascii="HGPｺﾞｼｯｸM" w:eastAsia="HGPｺﾞｼｯｸM" w:hint="eastAsia"/>
                        </w:rPr>
                        <w:t>お肩書</w:t>
                      </w:r>
                      <w:r>
                        <w:rPr>
                          <w:rFonts w:ascii="HGPｺﾞｼｯｸM" w:eastAsia="HGPｺﾞｼｯｸM" w:hint="eastAsia"/>
                        </w:rPr>
                        <w:t>など）</w:t>
                      </w:r>
                    </w:p>
                    <w:p w:rsidR="00156C7F" w:rsidRDefault="00156C7F" w:rsidP="00156C7F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お名前</w:t>
                      </w:r>
                    </w:p>
                    <w:p w:rsidR="00156C7F" w:rsidRPr="00825F0C" w:rsidRDefault="00156C7F" w:rsidP="00156C7F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:rsidR="00156C7F" w:rsidRDefault="00156C7F" w:rsidP="00156C7F">
                      <w:pPr>
                        <w:spacing w:line="280" w:lineRule="exact"/>
                        <w:ind w:left="5040" w:hangingChars="2400" w:hanging="5040"/>
                        <w:rPr>
                          <w:rFonts w:ascii="HGPｺﾞｼｯｸM" w:eastAsia="HGPｺﾞｼｯｸM"/>
                        </w:rPr>
                      </w:pPr>
                      <w:r w:rsidRPr="00647E33">
                        <w:rPr>
                          <w:rFonts w:ascii="HGPｺﾞｼｯｸM" w:eastAsia="HGPｺﾞｼｯｸM" w:hint="eastAsia"/>
                        </w:rPr>
                        <w:t>お電話</w:t>
                      </w:r>
                      <w:r>
                        <w:rPr>
                          <w:rFonts w:ascii="HGPｺﾞｼｯｸM" w:eastAsia="HGPｺﾞｼｯｸM" w:hint="eastAsia"/>
                        </w:rPr>
                        <w:t>番号　　　　　　　　　　　　　　　　　　　　　　　　　　　 ※ファックスまたはメール</w:t>
                      </w:r>
                      <w:proofErr w:type="gramStart"/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proofErr w:type="gramEnd"/>
                      <w:r>
                        <w:rPr>
                          <w:rFonts w:ascii="HGPｺﾞｼｯｸM" w:eastAsia="HGPｺﾞｼｯｸM" w:hint="eastAsia"/>
                        </w:rPr>
                        <w:t>お申込み頂いた時点</w:t>
                      </w:r>
                      <w:proofErr w:type="gramStart"/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proofErr w:type="gramEnd"/>
                      <w:r>
                        <w:rPr>
                          <w:rFonts w:ascii="HGPｺﾞｼｯｸM" w:eastAsia="HGPｺﾞｼｯｸM" w:hint="eastAsia"/>
                        </w:rPr>
                        <w:t>受付完了となり、こちらから確認の連絡は致しません。急遽中止など緊急の場合のみご連絡致します。ご了承下さい。</w:t>
                      </w:r>
                    </w:p>
                    <w:p w:rsidR="00156C7F" w:rsidRPr="00647E33" w:rsidRDefault="00156C7F" w:rsidP="00156C7F">
                      <w:pPr>
                        <w:spacing w:line="280" w:lineRule="exact"/>
                        <w:ind w:left="4830" w:hangingChars="2300" w:hanging="4830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C7F" w:rsidRPr="00156C7F" w:rsidRDefault="00156C7F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</w:p>
    <w:p w:rsidR="00156C7F" w:rsidRPr="00156C7F" w:rsidRDefault="00156C7F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</w:p>
    <w:p w:rsidR="00156C7F" w:rsidRPr="00156C7F" w:rsidRDefault="00156C7F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186690</wp:posOffset>
                </wp:positionV>
                <wp:extent cx="6715125" cy="0"/>
                <wp:effectExtent l="0" t="0" r="9525" b="1905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3" o:spid="_x0000_s1026" type="#_x0000_t32" style="position:absolute;left:0;text-align:left;margin-left:-5.8pt;margin-top:14.7pt;width:52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YqSAIAAEwEAAAOAAAAZHJzL2Uyb0RvYy54bWysVM2O0zAQviPxDpbvbZpu291GTVcoabks&#10;sNIuD+DaTmOR2JbtNq0Ql3LeF4ADEi8AEkgceZgK9TUYuz/aXS4IkYMzzni++Wbmc0aXq7pCS26s&#10;UDLFcbuDEZdUMSHnKX59O21dYGQdkYxUSvIUr7nFl+OnT0aNTnhXlapi3CAAkTZpdIpL53QSRZaW&#10;vCa2rTSX4CyUqYmDrZlHzJAG0Osq6nY6g6hRhmmjKLcWvuZ7Jx4H/KLg1L0qCssdqlIM3FxYTVhn&#10;fo3GI5LMDdGloAca5B9Y1ERISHqCyokjaGHEH1C1oEZZVbg2VXWkikJQHmqAauLOo2puSqJ5qAWa&#10;Y/WpTfb/wdKXy2uDBEtx9wwjSWqY0e7j992PD7tPn3/dfd1uvm3f3203X7abnwiOQL8abRMIy+S1&#10;8RXTlbzRV4q+sUiqrCRyzgPv27UGrNhHRA9C/MZqyDprXigGZ8jCqdC8VWFqDwltQaswo/VpRnzl&#10;EIWPg/O4H3f7GNGjLyLJMVAb655zVSNvpNg6Q8S8dJmSEpSgTBzSkOWVdZ4WSY4BPqtUU1FVQRCV&#10;RE2Kh33I4z1WVYJ5Z9iY+SyrDFoSL6nwhBofHTNqIVkAKzlhk4PtiKj2NiSvpMeDwoDOwdpr5u2w&#10;M5xcTC56rV53MGn1OnneejbNeq3BND7v52d5luXxO08t7iWlYIxLz+6o37j3d/o43KS98k4KPrUh&#10;eoge+gVkj+9AOkzWD3Mvi5li62tznDhINhw+XC9/J+7vwb7/Exj/BgAA//8DAFBLAwQUAAYACAAA&#10;ACEAqMVjCN4AAAAKAQAADwAAAGRycy9kb3ducmV2LnhtbEyPwU7DMAyG70i8Q2QkLmhLWm0TLU2n&#10;CYkDR7ZJXL3GtIXGqZp0LXt6MnGAo+1Pv7+/2M62E2cafOtYQ7JUIIgrZ1quNRwPL4tHED4gG+wc&#10;k4Zv8rAtb28KzI2b+I3O+1CLGMI+Rw1NCH0upa8asuiXrieOtw83WAxxHGppBpxiuO1kqtRGWmw5&#10;fmiwp+eGqq/9aDWQH9eJ2mW2Pr5epof39PI59Qet7+/m3ROIQHP4g+GqH9WhjE4nN7LxotOwSJJN&#10;RDWk2QrEFVCrdQbi9LuRZSH/Vyh/AAAA//8DAFBLAQItABQABgAIAAAAIQC2gziS/gAAAOEBAAAT&#10;AAAAAAAAAAAAAAAAAAAAAABbQ29udGVudF9UeXBlc10ueG1sUEsBAi0AFAAGAAgAAAAhADj9If/W&#10;AAAAlAEAAAsAAAAAAAAAAAAAAAAALwEAAF9yZWxzLy5yZWxzUEsBAi0AFAAGAAgAAAAhAG+s1ipI&#10;AgAATAQAAA4AAAAAAAAAAAAAAAAALgIAAGRycy9lMm9Eb2MueG1sUEsBAi0AFAAGAAgAAAAhAKjF&#10;YwjeAAAACgEAAA8AAAAAAAAAAAAAAAAAogQAAGRycy9kb3ducmV2LnhtbFBLBQYAAAAABAAEAPMA&#10;AACtBQAAAAA=&#10;"/>
            </w:pict>
          </mc:Fallback>
        </mc:AlternateContent>
      </w:r>
    </w:p>
    <w:p w:rsidR="00156C7F" w:rsidRPr="00156C7F" w:rsidRDefault="00156C7F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</w:p>
    <w:p w:rsidR="00156C7F" w:rsidRPr="00156C7F" w:rsidRDefault="00156C7F" w:rsidP="00156C7F">
      <w:pPr>
        <w:spacing w:line="320" w:lineRule="exact"/>
        <w:rPr>
          <w:rFonts w:ascii="HGPｺﾞｼｯｸM" w:eastAsia="HGPｺﾞｼｯｸM" w:hAnsi="Century" w:cs="Times New Roman"/>
          <w:sz w:val="24"/>
          <w:szCs w:val="24"/>
        </w:rPr>
      </w:pPr>
    </w:p>
    <w:p w:rsidR="00156C7F" w:rsidRPr="00156C7F" w:rsidRDefault="00156C7F" w:rsidP="00156C7F">
      <w:pPr>
        <w:spacing w:line="520" w:lineRule="exact"/>
        <w:ind w:firstLineChars="100" w:firstLine="240"/>
        <w:rPr>
          <w:rFonts w:ascii="HGPｺﾞｼｯｸM" w:eastAsia="HGPｺﾞｼｯｸM" w:hAnsi="Century" w:cs="Times New Roman"/>
          <w:sz w:val="24"/>
          <w:szCs w:val="24"/>
        </w:rPr>
      </w:pPr>
    </w:p>
    <w:p w:rsidR="00156C7F" w:rsidRPr="00156C7F" w:rsidRDefault="002F3D48" w:rsidP="00156C7F">
      <w:pPr>
        <w:spacing w:line="680" w:lineRule="exact"/>
        <w:jc w:val="center"/>
        <w:rPr>
          <w:rFonts w:ascii="HGPｺﾞｼｯｸM" w:eastAsia="HGPｺﾞｼｯｸM" w:hAnsi="Century" w:cs="Times New Roman"/>
          <w:b/>
          <w:sz w:val="36"/>
          <w:szCs w:val="36"/>
          <w:u w:val="single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C47BF" wp14:editId="64E91ACA">
                <wp:simplePos x="0" y="0"/>
                <wp:positionH relativeFrom="column">
                  <wp:posOffset>802005</wp:posOffset>
                </wp:positionH>
                <wp:positionV relativeFrom="paragraph">
                  <wp:posOffset>403860</wp:posOffset>
                </wp:positionV>
                <wp:extent cx="1133475" cy="92392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0EE" w:rsidRDefault="00726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E17AC" wp14:editId="2E3EF40F">
                                  <wp:extent cx="876300" cy="733425"/>
                                  <wp:effectExtent l="0" t="0" r="0" b="9525"/>
                                  <wp:docPr id="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743" cy="73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63.15pt;margin-top:31.8pt;width:89.2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/LrwIAAKQFAAAOAAAAZHJzL2Uyb0RvYy54bWysVM1u2zAMvg/YOwi6r85vuwR1iqxFhwFF&#10;W6wdelZkqTEmi5qkJM6ODVDsIfYKw857Hr/IKNlOsq6XDrvYpPiRFD+RPD4pC0WWwrocdEq7Bx1K&#10;hOaQ5fo+pZ9uz9+8pcR5pjOmQIuUroWjJ5PXr45XZix6MAeVCUswiHbjlUnp3HszThLH56Jg7gCM&#10;0GiUYAvmUbX3SWbZCqMXKul1OofJCmxmLHDhHJ6e1UY6ifGlFNxfSemEJyqleDcfvzZ+Z+GbTI7Z&#10;+N4yM895cw32D7coWK4x6TbUGfOMLGz+V6gi5xYcSH/AoUhAypyLWANW0+08qeZmzoyItSA5zmxp&#10;cv8vLL9cXluSZyntHVKiWYFvVG0eq4cf1cOvavONVJvv1WZTPfxEnSAGCVsZN0a/G4OevnwHJT58&#10;e+7wMPBQSluEP1ZI0I7Ur7d0i9ITHpy6/f7gaEgJR9uo1x/1hiFMsvM21vn3AgoShJRafM7IMlte&#10;OF9DW0hI5kDl2XmuVFRCC4lTZcmS4eMrH++Iwf9AKU1WKT3sDzsxsIbgXkdWOoQRsYmadKHyusIo&#10;+bUSAaP0RyGRxFjoM7kZ50Jv80d0QElM9RLHBr+71Uuc6zrQI2YG7bfORa7Bxurj1O0oyz63lMka&#10;j2+zV3cQfTkrY/eM2gaYQbbGvrBQj5oz/DzHx7tgzl8zi7OFrYD7wl/hRypA8qGRKJmD/frcecBj&#10;y6OVkhXOakrdlwWzghL1QeMwjLqDQRjuqAyGRz1U7L5ltm/Ri+IUsCO6uJkMj2LAe9WK0kJxh2tl&#10;GrKiiWmOuVPqW/HU1xsE1xIX02kE4Tgb5i/0jeEhdGA5tOZtecesafrXY+dfQjvVbPykjWts8NQw&#10;XXiQeezxwHPNasM/roI4Jc3aCrtmX4+o3XKd/AYAAP//AwBQSwMEFAAGAAgAAAAhAMR45WPgAAAA&#10;CgEAAA8AAABkcnMvZG93bnJldi54bWxMj01PhDAQhu8m/odmTLwYt11QVKRsjPEj8ebiR7x16QhE&#10;OiW0C/jvHU96fDNP3nneYrO4Xkw4hs6ThvVKgUCqve2o0fBS3Z9eggjRkDW9J9TwjQE25eFBYXLr&#10;Z3rGaRsbwSUUcqOhjXHIpQx1i86ElR+Q+PbpR2cix7GRdjQzl7teJkpl0pmO+ENrBrxtsf7a7p2G&#10;j5Pm/SksD69zep4Od49TdfFmK62Pj5abaxARl/gHw68+q0PJTju/JxtEzznJUkY1ZGkGgoFUnfGW&#10;nYZEXa1BloX8P6H8AQAA//8DAFBLAQItABQABgAIAAAAIQC2gziS/gAAAOEBAAATAAAAAAAAAAAA&#10;AAAAAAAAAABbQ29udGVudF9UeXBlc10ueG1sUEsBAi0AFAAGAAgAAAAhADj9If/WAAAAlAEAAAsA&#10;AAAAAAAAAAAAAAAALwEAAF9yZWxzLy5yZWxzUEsBAi0AFAAGAAgAAAAhAAv3j8uvAgAApAUAAA4A&#10;AAAAAAAAAAAAAAAALgIAAGRycy9lMm9Eb2MueG1sUEsBAi0AFAAGAAgAAAAhAMR45WPgAAAACgEA&#10;AA8AAAAAAAAAAAAAAAAACQUAAGRycy9kb3ducmV2LnhtbFBLBQYAAAAABAAEAPMAAAAWBgAAAAA=&#10;" fillcolor="white [3201]" stroked="f" strokeweight=".5pt">
                <v:textbox>
                  <w:txbxContent>
                    <w:p w:rsidR="009800EE" w:rsidRDefault="0072697E">
                      <w:r>
                        <w:rPr>
                          <w:noProof/>
                        </w:rPr>
                        <w:drawing>
                          <wp:inline distT="0" distB="0" distL="0" distR="0" wp14:anchorId="47DE17AC" wp14:editId="2E3EF40F">
                            <wp:extent cx="876300" cy="733425"/>
                            <wp:effectExtent l="0" t="0" r="0" b="9525"/>
                            <wp:docPr id="27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743" cy="73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72F7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308A5" wp14:editId="3B3F988E">
                <wp:simplePos x="0" y="0"/>
                <wp:positionH relativeFrom="column">
                  <wp:posOffset>5222240</wp:posOffset>
                </wp:positionH>
                <wp:positionV relativeFrom="paragraph">
                  <wp:posOffset>413385</wp:posOffset>
                </wp:positionV>
                <wp:extent cx="923925" cy="9715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2F7" w:rsidRDefault="00787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DD29D" wp14:editId="0F55B2E5">
                                  <wp:extent cx="676275" cy="706293"/>
                                  <wp:effectExtent l="0" t="0" r="0" b="0"/>
                                  <wp:docPr id="11" name="図 11" descr="C:\Users\SC-JU100\Desktop\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C-JU100\Desktop\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550" cy="713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411.2pt;margin-top:32.55pt;width:72.7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W0rgIAAKQFAAAOAAAAZHJzL2Uyb0RvYy54bWysVMFOGzEQvVfqP1i+l00CgSZig1IQVSUE&#10;qFBxdrw2WdXrcW0nu+mRSKgf0V+oeu737I907N1NUsqFqpdd2/NmxvP8Zo5PqkKRpbAuB53S/l6P&#10;EqE5ZLm+T+mn2/M3bylxnumMKdAipSvh6Mnk9avj0ozFAOagMmEJBtFuXJqUzr034yRxfC4K5vbA&#10;CI1GCbZgHrf2PsksKzF6oZJBr3eYlGAzY4EL5/D0rDHSSYwvpeD+SkonPFEpxbv5+LXxOwvfZHLM&#10;xveWmXnO22uwf7hFwXKNSTehzphnZGHzv0IVObfgQPo9DkUCUuZcxBqwmn7vSTU3c2ZErAXJcWZD&#10;k/t/Yfnl8tqSPMO3Q3o0K/CN6vVj/fCjfvhVr7+Rev29Xq/rh5+4J4hBwkrjxuh3Y9DTV++gQufu&#10;3OFh4KGStgh/rJCgHWOvNnSLyhOOh6PB/mgwpISjaXTUHw5j9GTrbKzz7wUUJCxSavE1I8lseeE8&#10;XgShHSTkcqDy7DxXKm6CgsSpsmTJ8O2Vj1dEjz9QSpMypYf7mDo4aQjuTWSlw4mIGmrThcKbAuPK&#10;r5QIGKU/Cokcxjqfyc04F3qTP6IDSmKqlzi2+O2tXuLc1IEeMTNov3Eucg02Vh+bbktZ9rmjTDZ4&#10;JHyn7rD01azqxNMKYwbZCnVhoWk1Z/h5jq93wZy/ZhZ7C6WA88Jf4UcqQPahXVEyB/v1ufOAR8mj&#10;lZISezWl7suCWUGJ+qCxGUb9g4PQ3HFzMDwa4MbuWma7Fr0oTgEl0cfJZHhcBrxX3VJaKO5wrExD&#10;VjQxzTF3Sn23PPXNBMGxxMV0GkHYzob5C31jeAgdaA7avK3umDWtgD0q/xK6rmbjJzpusMFTw3Th&#10;QeZR5IHohtX2AXAURO23YyvMmt19RG2H6+Q3AAAA//8DAFBLAwQUAAYACAAAACEAcNOtguMAAAAK&#10;AQAADwAAAGRycy9kb3ducmV2LnhtbEyPy07DMBBF90j8gzVIbBB1ktI0DZlUCPGQ2NHwEDs3HpKI&#10;eBzFbhr+HrOC5ege3Xum2M6mFxONrrOMEC8iEMS11R03CC/V/WUGwnnFWvWWCeGbHGzL05NC5doe&#10;+ZmmnW9EKGGXK4TW+yGX0tUtGeUWdiAO2acdjfLhHBupR3UM5aaXSRSl0qiOw0KrBrptqf7aHQzC&#10;x0Xz/uTmh9fjcrUc7h6nav2mK8Tzs/nmGoSn2f/B8Ksf1KEMTnt7YO1Ej5AlyVVAEdJVDCIAm3S9&#10;AbFHSOIsBlkW8v8L5Q8AAAD//wMAUEsBAi0AFAAGAAgAAAAhALaDOJL+AAAA4QEAABMAAAAAAAAA&#10;AAAAAAAAAAAAAFtDb250ZW50X1R5cGVzXS54bWxQSwECLQAUAAYACAAAACEAOP0h/9YAAACUAQAA&#10;CwAAAAAAAAAAAAAAAAAvAQAAX3JlbHMvLnJlbHNQSwECLQAUAAYACAAAACEAKlUVtK4CAACkBQAA&#10;DgAAAAAAAAAAAAAAAAAuAgAAZHJzL2Uyb0RvYy54bWxQSwECLQAUAAYACAAAACEAcNOtguMAAAAK&#10;AQAADwAAAAAAAAAAAAAAAAAIBQAAZHJzL2Rvd25yZXYueG1sUEsFBgAAAAAEAAQA8wAAABgGAAAA&#10;AA==&#10;" fillcolor="white [3201]" stroked="f" strokeweight=".5pt">
                <v:textbox>
                  <w:txbxContent>
                    <w:p w:rsidR="007872F7" w:rsidRDefault="007872F7">
                      <w:r>
                        <w:rPr>
                          <w:noProof/>
                        </w:rPr>
                        <w:drawing>
                          <wp:inline distT="0" distB="0" distL="0" distR="0" wp14:anchorId="4A0DD29D" wp14:editId="0F55B2E5">
                            <wp:extent cx="676275" cy="706293"/>
                            <wp:effectExtent l="0" t="0" r="0" b="0"/>
                            <wp:docPr id="11" name="図 11" descr="C:\Users\SC-JU100\Desktop\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C-JU100\Desktop\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550" cy="713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1039">
        <w:rPr>
          <w:rFonts w:ascii="HGPｺﾞｼｯｸM" w:eastAsia="HGPｺﾞｼｯｸM" w:hAnsi="Century" w:cs="Times New Roman" w:hint="eastAsia"/>
          <w:sz w:val="24"/>
          <w:szCs w:val="24"/>
          <w:u w:val="single"/>
        </w:rPr>
        <w:t>お申込みは</w:t>
      </w:r>
      <w:r w:rsidR="00861039" w:rsidRPr="00861039">
        <w:rPr>
          <w:rFonts w:ascii="HGPｺﾞｼｯｸE" w:eastAsia="HGPｺﾞｼｯｸE" w:hAnsi="HGPｺﾞｼｯｸE" w:cs="Times New Roman" w:hint="eastAsia"/>
          <w:b/>
          <w:sz w:val="36"/>
          <w:szCs w:val="36"/>
          <w:u w:val="single"/>
        </w:rPr>
        <w:t>１０</w:t>
      </w:r>
      <w:r w:rsidR="00861039" w:rsidRPr="00861039">
        <w:rPr>
          <w:rFonts w:ascii="HGPｺﾞｼｯｸE" w:eastAsia="HGPｺﾞｼｯｸE" w:hAnsi="HGPｺﾞｼｯｸE" w:cs="Times New Roman" w:hint="eastAsia"/>
          <w:b/>
          <w:sz w:val="24"/>
          <w:szCs w:val="24"/>
          <w:u w:val="single"/>
        </w:rPr>
        <w:t>月</w:t>
      </w:r>
      <w:r w:rsidR="00861039" w:rsidRPr="00861039">
        <w:rPr>
          <w:rFonts w:ascii="HGPｺﾞｼｯｸE" w:eastAsia="HGPｺﾞｼｯｸE" w:hAnsi="HGPｺﾞｼｯｸE" w:cs="Times New Roman" w:hint="eastAsia"/>
          <w:b/>
          <w:sz w:val="36"/>
          <w:szCs w:val="36"/>
          <w:u w:val="single"/>
        </w:rPr>
        <w:t>１６</w:t>
      </w:r>
      <w:r w:rsidR="00861039" w:rsidRPr="00861039">
        <w:rPr>
          <w:rFonts w:ascii="HGPｺﾞｼｯｸE" w:eastAsia="HGPｺﾞｼｯｸE" w:hAnsi="HGPｺﾞｼｯｸE" w:cs="Times New Roman" w:hint="eastAsia"/>
          <w:b/>
          <w:sz w:val="24"/>
          <w:szCs w:val="24"/>
          <w:u w:val="single"/>
        </w:rPr>
        <w:t>日までに</w:t>
      </w:r>
      <w:r w:rsidR="00156C7F" w:rsidRPr="00156C7F">
        <w:rPr>
          <w:rFonts w:ascii="HGPｺﾞｼｯｸM" w:eastAsia="HGPｺﾞｼｯｸM" w:hAnsi="Century" w:cs="Times New Roman" w:hint="eastAsia"/>
          <w:sz w:val="24"/>
          <w:szCs w:val="24"/>
          <w:u w:val="single"/>
        </w:rPr>
        <w:t xml:space="preserve"> </w:t>
      </w:r>
      <w:r w:rsidR="00861039">
        <w:rPr>
          <w:rFonts w:ascii="HGPｺﾞｼｯｸM" w:eastAsia="HGPｺﾞｼｯｸM" w:hAnsi="Century" w:cs="Times New Roman" w:hint="eastAsia"/>
          <w:b/>
          <w:sz w:val="28"/>
          <w:szCs w:val="28"/>
          <w:u w:val="single"/>
        </w:rPr>
        <w:t>FAX</w:t>
      </w:r>
      <w:r w:rsidR="00156C7F" w:rsidRPr="00156C7F">
        <w:rPr>
          <w:rFonts w:ascii="HGPｺﾞｼｯｸM" w:eastAsia="HGPｺﾞｼｯｸM" w:hAnsi="Century" w:cs="Times New Roman" w:hint="eastAsia"/>
          <w:b/>
          <w:sz w:val="28"/>
          <w:szCs w:val="28"/>
          <w:u w:val="single"/>
        </w:rPr>
        <w:t xml:space="preserve"> </w:t>
      </w:r>
      <w:r w:rsidR="00861039">
        <w:rPr>
          <w:rFonts w:ascii="HGPｺﾞｼｯｸE" w:eastAsia="HGPｺﾞｼｯｸE" w:hAnsi="HGPｺﾞｼｯｸE" w:cs="Times New Roman" w:hint="eastAsia"/>
          <w:sz w:val="48"/>
          <w:szCs w:val="48"/>
          <w:u w:val="single"/>
        </w:rPr>
        <w:t>０３</w:t>
      </w:r>
      <w:r w:rsidR="00156C7F" w:rsidRPr="00156C7F">
        <w:rPr>
          <w:rFonts w:ascii="HGPｺﾞｼｯｸE" w:eastAsia="HGPｺﾞｼｯｸE" w:hAnsi="HGPｺﾞｼｯｸE" w:cs="Times New Roman" w:hint="eastAsia"/>
          <w:sz w:val="48"/>
          <w:szCs w:val="48"/>
          <w:u w:val="single"/>
        </w:rPr>
        <w:t>-３５８１-１８５６</w:t>
      </w:r>
      <w:r w:rsidR="00156C7F" w:rsidRPr="00156C7F">
        <w:rPr>
          <w:rFonts w:ascii="HGPｺﾞｼｯｸM" w:eastAsia="HGPｺﾞｼｯｸM" w:hAnsi="HGPｺﾞｼｯｸE" w:cs="Times New Roman" w:hint="eastAsia"/>
          <w:b/>
          <w:sz w:val="36"/>
          <w:szCs w:val="36"/>
          <w:u w:val="single"/>
        </w:rPr>
        <w:t xml:space="preserve"> </w:t>
      </w:r>
      <w:r w:rsidR="00E03C1F">
        <w:rPr>
          <w:rFonts w:ascii="HGPｺﾞｼｯｸM" w:eastAsia="HGPｺﾞｼｯｸM" w:hAnsi="Century" w:cs="Times New Roman" w:hint="eastAsia"/>
          <w:sz w:val="24"/>
          <w:szCs w:val="24"/>
          <w:u w:val="single"/>
        </w:rPr>
        <w:t>して下さい</w:t>
      </w:r>
      <w:r w:rsidR="00156C7F" w:rsidRPr="00156C7F">
        <w:rPr>
          <w:rFonts w:ascii="HGPｺﾞｼｯｸM" w:eastAsia="HGPｺﾞｼｯｸM" w:hAnsi="Century" w:cs="Times New Roman" w:hint="eastAsia"/>
          <w:sz w:val="24"/>
          <w:szCs w:val="24"/>
          <w:u w:val="single"/>
        </w:rPr>
        <w:t>。</w:t>
      </w:r>
    </w:p>
    <w:p w:rsidR="009111E2" w:rsidRPr="00011E4D" w:rsidRDefault="00A92057" w:rsidP="00011E4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E4422" wp14:editId="48789F99">
                <wp:simplePos x="0" y="0"/>
                <wp:positionH relativeFrom="column">
                  <wp:posOffset>1936115</wp:posOffset>
                </wp:positionH>
                <wp:positionV relativeFrom="paragraph">
                  <wp:posOffset>181610</wp:posOffset>
                </wp:positionV>
                <wp:extent cx="3286125" cy="6667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027" w:rsidRPr="00A92057" w:rsidRDefault="00587027" w:rsidP="00A92057">
                            <w:pPr>
                              <w:spacing w:line="3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58702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一般財団法人 </w:t>
                            </w:r>
                            <w:r w:rsidRPr="00A9205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尾崎行雄記念財団</w:t>
                            </w:r>
                          </w:p>
                          <w:p w:rsidR="009800EE" w:rsidRDefault="00587027" w:rsidP="009800E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8702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TEL:03-3581-1778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／ FAX:03-3581-1856</w:t>
                            </w:r>
                          </w:p>
                          <w:p w:rsidR="00587027" w:rsidRDefault="00587027" w:rsidP="009800EE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Email: info@ozakiyukio.jp</w:t>
                            </w:r>
                          </w:p>
                          <w:p w:rsidR="00587027" w:rsidRDefault="00587027" w:rsidP="005870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:rsidR="00587027" w:rsidRPr="00587027" w:rsidRDefault="00587027" w:rsidP="005870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7" type="#_x0000_t202" style="position:absolute;left:0;text-align:left;margin-left:152.45pt;margin-top:14.3pt;width:258.7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fndQIAALMEAAAOAAAAZHJzL2Uyb0RvYy54bWysVMtOGzEU3VfqP1jel0kCBIiYoBSUqhIC&#10;JKhYOx4PGWnG17WdzKRLIqF+RH+h6rrfMz/SY08SKO2qahaO78P3cc69c3rWVCVbKusK0inv7/U4&#10;U1pSVuiHlH+6m7475sx5oTNRklYpXynHz8Zv35zWZqQGNKcyU5YhiHaj2qR87r0ZJYmTc1UJt0dG&#10;aRhzspXwEO1DkllRI3pVJoNeb5jUZDNjSSrnoL3ojHwc4+e5kv46z53yrEw5avPxtPGchTMZn4rR&#10;gxVmXshNGeIfqqhEoZF0F+pCeMEWtvgjVFVIS45yvyepSijPC6liD+im33vVze1cGBV7ATjO7GBy&#10;/y+svFreWFZk4O6EMy0qcNSun9rH7+3jz3b9lbXrb+163T7+gMzgA8Bq40Z4d2vw0jfvqcHjrd5B&#10;GXBocluFf3TIYAf0qx3cqvFMQrk/OB72B4ecSdiGw+HRYeQjeX5trPMfFFUsXFJuQWdEWSwvnUcl&#10;cN26hGSOyiKbFmUZhZU7Ly1bCjCPgcmo5qwUzkOZ8mn8haIR4rdnpWY1qtlHLSGKphCv8yt10Kg4&#10;VZv8AYqu5XDzzazpsNzhMaNsBZgsdZPnjJwW6OUShdwIi1EDMlgff40jLwmpaXPjbE72y9/0wR8T&#10;ACtnNUY35e7zQliF/j5qzMZJ/+AgzHoUDg6PBhDsS8vspUUvqnMCRn0sqpHxGvx9ub3mlqp7bNkk&#10;ZIVJaIncKffb67nvFgpbKtVkEp0w3Ub4S31rZAgdgAtM3TX3wpoNnR6DcEXbIRejV6x2vh0Jk4Wn&#10;vIiUB6A7VEFeELAZkcbNFofVeylHr+dvzfgXAAAA//8DAFBLAwQUAAYACAAAACEA+TW+JeIAAAAK&#10;AQAADwAAAGRycy9kb3ducmV2LnhtbEyPUUvDMBSF3wX/Q7iCby61HaWrTYeIogPLtBN8zZprW22S&#10;kmRr3a/3+qSPl/NxzneL9awHdkTne2sEXC8iYGgaq3rTCnjbPVxlwHyQRsnBGhTwjR7W5flZIXNl&#10;J/OKxzq0jEqMz6WALoQx59w3HWrpF3ZEQ9mHdVoGOl3LlZMTleuBx1GUci17QwudHPGuw+arPmgB&#10;71P96LabzefL+FSdtqe6esb7SojLi/n2BljAOfzB8KtP6lCS094ejPJsEJBEyxWhAuIsBUZAFsdL&#10;YHsikyQFXhb8/wvlDwAAAP//AwBQSwECLQAUAAYACAAAACEAtoM4kv4AAADhAQAAEwAAAAAAAAAA&#10;AAAAAAAAAAAAW0NvbnRlbnRfVHlwZXNdLnhtbFBLAQItABQABgAIAAAAIQA4/SH/1gAAAJQBAAAL&#10;AAAAAAAAAAAAAAAAAC8BAABfcmVscy8ucmVsc1BLAQItABQABgAIAAAAIQBrI9fndQIAALMEAAAO&#10;AAAAAAAAAAAAAAAAAC4CAABkcnMvZTJvRG9jLnhtbFBLAQItABQABgAIAAAAIQD5Nb4l4gAAAAoB&#10;AAAPAAAAAAAAAAAAAAAAAM8EAABkcnMvZG93bnJldi54bWxQSwUGAAAAAAQABADzAAAA3gUAAAAA&#10;" fillcolor="window" stroked="f" strokeweight=".5pt">
                <v:textbox>
                  <w:txbxContent>
                    <w:p w:rsidR="00587027" w:rsidRPr="00A92057" w:rsidRDefault="00587027" w:rsidP="00A92057">
                      <w:pPr>
                        <w:spacing w:line="3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58702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一般財団法人 </w:t>
                      </w:r>
                      <w:r w:rsidRPr="00A9205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尾崎行雄記念財団</w:t>
                      </w:r>
                    </w:p>
                    <w:p w:rsidR="009800EE" w:rsidRDefault="00587027" w:rsidP="009800E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8702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TEL:03-3581-1778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／ FAX:03-3581-1856</w:t>
                      </w:r>
                    </w:p>
                    <w:p w:rsidR="00587027" w:rsidRDefault="00587027" w:rsidP="009800EE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Email: info@ozakiyukio.jp</w:t>
                      </w:r>
                    </w:p>
                    <w:p w:rsidR="00587027" w:rsidRDefault="00587027" w:rsidP="0058702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:rsidR="00587027" w:rsidRPr="00587027" w:rsidRDefault="00587027" w:rsidP="0058702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11E2" w:rsidRPr="00011E4D" w:rsidSect="006A1E7D"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3DC1"/>
    <w:multiLevelType w:val="hybridMultilevel"/>
    <w:tmpl w:val="B5B458A8"/>
    <w:lvl w:ilvl="0" w:tplc="6D06E72A">
      <w:numFmt w:val="bullet"/>
      <w:lvlText w:val="-"/>
      <w:lvlJc w:val="left"/>
      <w:pPr>
        <w:ind w:left="5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79E7275"/>
    <w:multiLevelType w:val="hybridMultilevel"/>
    <w:tmpl w:val="4EAECAC6"/>
    <w:lvl w:ilvl="0" w:tplc="9138A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F4442C"/>
    <w:multiLevelType w:val="hybridMultilevel"/>
    <w:tmpl w:val="18F84E7C"/>
    <w:lvl w:ilvl="0" w:tplc="F3906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011E4D"/>
    <w:rsid w:val="00081C2F"/>
    <w:rsid w:val="00093F79"/>
    <w:rsid w:val="000A0827"/>
    <w:rsid w:val="000A7318"/>
    <w:rsid w:val="00102A88"/>
    <w:rsid w:val="00104742"/>
    <w:rsid w:val="001070CD"/>
    <w:rsid w:val="00156C7F"/>
    <w:rsid w:val="00176F13"/>
    <w:rsid w:val="001C4895"/>
    <w:rsid w:val="00220B55"/>
    <w:rsid w:val="002C08E7"/>
    <w:rsid w:val="002E1F2E"/>
    <w:rsid w:val="002F3D48"/>
    <w:rsid w:val="002F48FF"/>
    <w:rsid w:val="002F5987"/>
    <w:rsid w:val="00306E43"/>
    <w:rsid w:val="00314052"/>
    <w:rsid w:val="0032710E"/>
    <w:rsid w:val="00375542"/>
    <w:rsid w:val="00375A27"/>
    <w:rsid w:val="003C3BEF"/>
    <w:rsid w:val="003C7939"/>
    <w:rsid w:val="003D3617"/>
    <w:rsid w:val="004270D8"/>
    <w:rsid w:val="0044742C"/>
    <w:rsid w:val="00460C8A"/>
    <w:rsid w:val="0047522D"/>
    <w:rsid w:val="004822D0"/>
    <w:rsid w:val="00490953"/>
    <w:rsid w:val="0049277A"/>
    <w:rsid w:val="004B75B3"/>
    <w:rsid w:val="004C558B"/>
    <w:rsid w:val="004D5E33"/>
    <w:rsid w:val="004D68F9"/>
    <w:rsid w:val="00500EAF"/>
    <w:rsid w:val="00512AAB"/>
    <w:rsid w:val="00573D12"/>
    <w:rsid w:val="00587027"/>
    <w:rsid w:val="005E12A2"/>
    <w:rsid w:val="006670A9"/>
    <w:rsid w:val="006713C2"/>
    <w:rsid w:val="00693485"/>
    <w:rsid w:val="006A1E7D"/>
    <w:rsid w:val="006F52A1"/>
    <w:rsid w:val="00726933"/>
    <w:rsid w:val="0072697E"/>
    <w:rsid w:val="00736F3A"/>
    <w:rsid w:val="0074408F"/>
    <w:rsid w:val="007872F7"/>
    <w:rsid w:val="00800BB5"/>
    <w:rsid w:val="008277AE"/>
    <w:rsid w:val="00833FBF"/>
    <w:rsid w:val="0084475D"/>
    <w:rsid w:val="00861039"/>
    <w:rsid w:val="00881F32"/>
    <w:rsid w:val="008824DC"/>
    <w:rsid w:val="008954B7"/>
    <w:rsid w:val="008A1EF6"/>
    <w:rsid w:val="008B0DFD"/>
    <w:rsid w:val="008D7602"/>
    <w:rsid w:val="008F1719"/>
    <w:rsid w:val="009111E2"/>
    <w:rsid w:val="009127EE"/>
    <w:rsid w:val="00932F8C"/>
    <w:rsid w:val="00957592"/>
    <w:rsid w:val="009800EE"/>
    <w:rsid w:val="009B4CD2"/>
    <w:rsid w:val="00A258C6"/>
    <w:rsid w:val="00A721B2"/>
    <w:rsid w:val="00A8113B"/>
    <w:rsid w:val="00A92057"/>
    <w:rsid w:val="00AC65FE"/>
    <w:rsid w:val="00AF381E"/>
    <w:rsid w:val="00B02127"/>
    <w:rsid w:val="00B358C9"/>
    <w:rsid w:val="00B41F7C"/>
    <w:rsid w:val="00B71E7B"/>
    <w:rsid w:val="00BA475F"/>
    <w:rsid w:val="00C03823"/>
    <w:rsid w:val="00C045E8"/>
    <w:rsid w:val="00C27002"/>
    <w:rsid w:val="00C370EE"/>
    <w:rsid w:val="00C615F8"/>
    <w:rsid w:val="00C80A25"/>
    <w:rsid w:val="00CA2B79"/>
    <w:rsid w:val="00D12DF7"/>
    <w:rsid w:val="00D12EA3"/>
    <w:rsid w:val="00D17B7F"/>
    <w:rsid w:val="00DC2472"/>
    <w:rsid w:val="00DD5B63"/>
    <w:rsid w:val="00DE53CF"/>
    <w:rsid w:val="00E03C1F"/>
    <w:rsid w:val="00E20973"/>
    <w:rsid w:val="00E527DB"/>
    <w:rsid w:val="00EA26A4"/>
    <w:rsid w:val="00EA4E98"/>
    <w:rsid w:val="00EA67C2"/>
    <w:rsid w:val="00EB67E6"/>
    <w:rsid w:val="00EC4BCD"/>
    <w:rsid w:val="00EC5F49"/>
    <w:rsid w:val="00EC6F01"/>
    <w:rsid w:val="00EE19B5"/>
    <w:rsid w:val="00F330E8"/>
    <w:rsid w:val="00FB253F"/>
    <w:rsid w:val="00FB255A"/>
    <w:rsid w:val="00FB3895"/>
    <w:rsid w:val="00FB47B4"/>
    <w:rsid w:val="00FE0B2B"/>
    <w:rsid w:val="00FE3160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4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CD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C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87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4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CD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C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87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21" Type="http://schemas.openxmlformats.org/officeDocument/2006/relationships/image" Target="media/image50.png"/><Relationship Id="rId7" Type="http://schemas.openxmlformats.org/officeDocument/2006/relationships/image" Target="media/image10.jpeg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0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0.wdp"/><Relationship Id="rId23" Type="http://schemas.openxmlformats.org/officeDocument/2006/relationships/fontTable" Target="fontTable.xml"/><Relationship Id="rId10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0.jpeg"/><Relationship Id="rId22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SC-JU100</dc:creator>
  <cp:lastModifiedBy>stealth</cp:lastModifiedBy>
  <cp:revision>35</cp:revision>
  <cp:lastPrinted>2017-09-15T01:24:00Z</cp:lastPrinted>
  <dcterms:created xsi:type="dcterms:W3CDTF">2016-10-14T04:01:00Z</dcterms:created>
  <dcterms:modified xsi:type="dcterms:W3CDTF">2017-10-01T00:26:00Z</dcterms:modified>
</cp:coreProperties>
</file>